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33BAA" w14:textId="77777777" w:rsidR="00D2739D" w:rsidRPr="0096367E" w:rsidRDefault="0096367E" w:rsidP="0096367E">
      <w:pPr>
        <w:jc w:val="center"/>
        <w:rPr>
          <w:b/>
          <w:color w:val="262626" w:themeColor="text1" w:themeTint="D9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96367E">
        <w:rPr>
          <w:b/>
          <w:color w:val="262626" w:themeColor="text1" w:themeTint="D9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UNIT 5 MUSCLES SUMMARY NOTES</w:t>
      </w:r>
    </w:p>
    <w:p w14:paraId="401826A2" w14:textId="579A1A4D" w:rsidR="0096367E" w:rsidRDefault="00D937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9C649" wp14:editId="3AC4CB66">
                <wp:simplePos x="0" y="0"/>
                <wp:positionH relativeFrom="column">
                  <wp:posOffset>-199096</wp:posOffset>
                </wp:positionH>
                <wp:positionV relativeFrom="paragraph">
                  <wp:posOffset>500184</wp:posOffset>
                </wp:positionV>
                <wp:extent cx="4806176" cy="903249"/>
                <wp:effectExtent l="0" t="0" r="13970" b="11430"/>
                <wp:wrapNone/>
                <wp:docPr id="4" name="Snip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176" cy="903249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06473" id="Snip Diagonal Corner Rectangle 4" o:spid="_x0000_s1026" style="position:absolute;margin-left:-15.7pt;margin-top:39.4pt;width:378.45pt;height:7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6176,90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" path="m,l4655631,r150545,150545l4806176,903249r,l150545,903249,,752704,,xe" filled="f" strokecolor="#70ad47 [3209]" strokeweight="1pt">
                <v:stroke joinstyle="miter"/>
                <v:path arrowok="t" o:connecttype="custom" o:connectlocs="0,0;4655631,0;4806176,150545;4806176,903249;4806176,903249;150545,903249;0,752704;0,0" o:connectangles="0,0,0,0,0,0,0,0"/>
              </v:shape>
            </w:pict>
          </mc:Fallback>
        </mc:AlternateContent>
      </w:r>
      <w:r w:rsidR="0096367E" w:rsidRPr="0096367E">
        <w:rPr>
          <w:b/>
          <w:color w:val="FF0000"/>
          <w:sz w:val="28"/>
        </w:rPr>
        <w:t>MUSCLE</w:t>
      </w:r>
      <w:r w:rsidR="0096367E">
        <w:t xml:space="preserve"> = effector organs that respond to nervous stimulation by contracting and so </w:t>
      </w:r>
      <w:proofErr w:type="spellStart"/>
      <w:r w:rsidR="0096367E">
        <w:t>brign</w:t>
      </w:r>
      <w:proofErr w:type="spellEnd"/>
      <w:r w:rsidR="0096367E">
        <w:t xml:space="preserve"> about movement. </w:t>
      </w:r>
    </w:p>
    <w:p w14:paraId="798EDC41" w14:textId="69A80E27" w:rsidR="0096367E" w:rsidRPr="0096367E" w:rsidRDefault="00FF7408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</w:pPr>
      <w:r w:rsidRPr="00FF7408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Three types</w:t>
      </w:r>
      <w:r w:rsidR="0096367E" w:rsidRPr="0096367E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:</w:t>
      </w:r>
    </w:p>
    <w:p w14:paraId="78A4ADC9" w14:textId="2EAC9B66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Cardiac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muscle </w:t>
      </w:r>
      <w:r w:rsidR="00FF740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found only in the heart</w:t>
      </w:r>
    </w:p>
    <w:p w14:paraId="60ABE1BE" w14:textId="1038E8F2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Smooth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muscle </w:t>
      </w:r>
      <w:r w:rsidR="00FF740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found in the walls of blood vessels</w:t>
      </w:r>
    </w:p>
    <w:p w14:paraId="3D001B41" w14:textId="37E6B9B6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Skeletal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muscle </w:t>
      </w:r>
      <w:r w:rsidR="00FF740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attached to bone </w:t>
      </w:r>
      <w:r w:rsidR="00FF740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only type under conscious control</w:t>
      </w:r>
    </w:p>
    <w:p w14:paraId="48224F4D" w14:textId="77777777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7BF160B" w14:textId="77777777" w:rsidR="00FF7408" w:rsidRDefault="00FF7408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08D1BC" w14:textId="094F94D5" w:rsidR="0096367E" w:rsidRPr="009C63FE" w:rsidRDefault="0096367E" w:rsidP="009C63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Muscles are made up of many muscle fibres called myofibrils</w:t>
      </w:r>
      <w:r w:rsidR="009C63FE"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because i</w:t>
      </w:r>
      <w:r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f the cells of muscles were joined together from the end of one cell to another, the point between cells would be a point of weakness</w:t>
      </w:r>
    </w:p>
    <w:p w14:paraId="46286CC6" w14:textId="77777777" w:rsidR="009C63FE" w:rsidRDefault="0096367E" w:rsidP="0096367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Cells of the same myofibrils share the same nuclei as well as cytoplasm (</w:t>
      </w:r>
      <w:proofErr w:type="spellStart"/>
      <w:r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sarcosplasm</w:t>
      </w:r>
      <w:proofErr w:type="spellEnd"/>
      <w:r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).</w:t>
      </w:r>
    </w:p>
    <w:p w14:paraId="7DCBADFD" w14:textId="6F82CE64" w:rsidR="00CC5B5E" w:rsidRPr="00D93760" w:rsidRDefault="00D93760" w:rsidP="00D9376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4D096" wp14:editId="66889A50">
                <wp:simplePos x="0" y="0"/>
                <wp:positionH relativeFrom="column">
                  <wp:posOffset>-875323</wp:posOffset>
                </wp:positionH>
                <wp:positionV relativeFrom="paragraph">
                  <wp:posOffset>245842</wp:posOffset>
                </wp:positionV>
                <wp:extent cx="7432431" cy="39467"/>
                <wp:effectExtent l="0" t="0" r="35560" b="368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431" cy="39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D10C6" id="Straight Connector 1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8.9pt,19.35pt" to="516.3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96367E"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Within the </w:t>
      </w:r>
      <w:proofErr w:type="spellStart"/>
      <w:r w:rsidR="0096367E"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>sacroplasm</w:t>
      </w:r>
      <w:proofErr w:type="spellEnd"/>
      <w:r w:rsidR="0096367E" w:rsidRPr="009C63F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are many mitochondria as well as endoplasmic reticulum</w:t>
      </w:r>
    </w:p>
    <w:p w14:paraId="1E6BCCB8" w14:textId="33C4A39C" w:rsidR="00CC5B5E" w:rsidRDefault="00CC5B5E" w:rsidP="00A55D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C57436" w14:textId="0C6AA1F9" w:rsidR="00A55D21" w:rsidRDefault="00A55D21" w:rsidP="00A55D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myofibrils are made up of 2 protein filaments:</w:t>
      </w:r>
    </w:p>
    <w:p w14:paraId="71D48487" w14:textId="6D63AEE3" w:rsidR="00A55D21" w:rsidRDefault="00825160" w:rsidP="00A55D2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DE35F" wp14:editId="5434613E">
                <wp:simplePos x="0" y="0"/>
                <wp:positionH relativeFrom="column">
                  <wp:posOffset>7375</wp:posOffset>
                </wp:positionH>
                <wp:positionV relativeFrom="paragraph">
                  <wp:posOffset>186055</wp:posOffset>
                </wp:positionV>
                <wp:extent cx="203200" cy="203200"/>
                <wp:effectExtent l="0" t="0" r="25400" b="2540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DE21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.6pt;margin-top:14.65pt;width:16pt;height:1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C25EA" wp14:editId="643CB8DD">
                <wp:simplePos x="0" y="0"/>
                <wp:positionH relativeFrom="column">
                  <wp:posOffset>85530</wp:posOffset>
                </wp:positionH>
                <wp:positionV relativeFrom="paragraph">
                  <wp:posOffset>74343</wp:posOffset>
                </wp:positionV>
                <wp:extent cx="54707" cy="45719"/>
                <wp:effectExtent l="0" t="0" r="21590" b="1206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7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F7DB" id="Flowchart: Connector 17" o:spid="_x0000_s1026" type="#_x0000_t120" style="position:absolute;margin-left:6.75pt;margin-top:5.85pt;width:4.3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" fillcolor="#5b9bd5 [3204]" strokecolor="#1f4d78 [1604]" strokeweight="1pt">
                <v:stroke joinstyle="miter"/>
              </v:shape>
            </w:pict>
          </mc:Fallback>
        </mc:AlternateContent>
      </w:r>
      <w:r w:rsidR="00A55D2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55D21" w:rsidRPr="00EA505B"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  <w:t>ACTIN</w:t>
      </w:r>
      <w:r w:rsidR="00A55D2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  <w:r w:rsidR="00A55D21" w:rsidRPr="00A55D21">
        <w:rPr>
          <w:rFonts w:ascii="Times New Roman" w:eastAsia="Times New Roman" w:hAnsi="Times New Roman" w:cs="Times New Roman"/>
          <w:sz w:val="24"/>
          <w:szCs w:val="24"/>
          <w:lang w:eastAsia="en-GB"/>
        </w:rPr>
        <w:sym w:font="Wingdings" w:char="F0E0"/>
      </w:r>
      <w:r w:rsidR="00A55D2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EA505B">
        <w:rPr>
          <w:rFonts w:ascii="Times New Roman" w:eastAsia="Times New Roman" w:hAnsi="Times New Roman" w:cs="Times New Roman"/>
          <w:sz w:val="24"/>
          <w:szCs w:val="24"/>
          <w:lang w:eastAsia="en-GB"/>
        </w:rPr>
        <w:t>thinner (2 strands twisted)</w:t>
      </w:r>
    </w:p>
    <w:p w14:paraId="05437A3B" w14:textId="77777777" w:rsidR="00D93760" w:rsidRDefault="00A55D21" w:rsidP="009C63FE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A505B"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  <w:t xml:space="preserve"> MYOSIN</w:t>
      </w:r>
      <w:r w:rsidRPr="00EA505B">
        <w:rPr>
          <w:rFonts w:ascii="Times New Roman" w:eastAsia="Times New Roman" w:hAnsi="Times New Roman" w:cs="Times New Roman"/>
          <w:sz w:val="28"/>
          <w:szCs w:val="24"/>
          <w:lang w:eastAsia="en-GB"/>
        </w:rPr>
        <w:t xml:space="preserve"> </w:t>
      </w:r>
      <w:r w:rsidR="00EA505B" w:rsidRPr="00EA505B">
        <w:rPr>
          <w:rFonts w:ascii="Times New Roman" w:eastAsia="Times New Roman" w:hAnsi="Times New Roman" w:cs="Times New Roman"/>
          <w:sz w:val="28"/>
          <w:szCs w:val="24"/>
          <w:lang w:eastAsia="en-GB"/>
        </w:rPr>
        <w:t xml:space="preserve">   </w:t>
      </w:r>
      <w:r w:rsidR="00EA505B" w:rsidRPr="00EA505B">
        <w:rPr>
          <w:rFonts w:ascii="Times New Roman" w:eastAsia="Times New Roman" w:hAnsi="Times New Roman" w:cs="Times New Roman"/>
          <w:sz w:val="24"/>
          <w:szCs w:val="24"/>
          <w:lang w:eastAsia="en-GB"/>
        </w:rPr>
        <w:sym w:font="Wingdings" w:char="F0E0"/>
      </w:r>
      <w:r w:rsidR="00EA505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thicker (long rod-shaped fibres with bulbous heads</w:t>
      </w:r>
    </w:p>
    <w:p w14:paraId="5E9C9107" w14:textId="6CFCD66A" w:rsidR="00EF7DCD" w:rsidRPr="00D93760" w:rsidRDefault="00D93760" w:rsidP="00D93760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A9AB7" wp14:editId="096F8C98">
                <wp:simplePos x="0" y="0"/>
                <wp:positionH relativeFrom="column">
                  <wp:posOffset>-875323</wp:posOffset>
                </wp:positionH>
                <wp:positionV relativeFrom="paragraph">
                  <wp:posOffset>139943</wp:posOffset>
                </wp:positionV>
                <wp:extent cx="7432040" cy="39077"/>
                <wp:effectExtent l="0" t="0" r="35560" b="374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390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2D41B" id="Straight Connector 20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8.9pt,11pt" to="516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19C0F7E3" w14:textId="603414F4" w:rsidR="0096367E" w:rsidRPr="0096367E" w:rsidRDefault="0096367E" w:rsidP="009C63FE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44"/>
          <w:szCs w:val="24"/>
          <w:u w:val="single"/>
          <w:lang w:eastAsia="en-GB"/>
        </w:rPr>
      </w:pPr>
      <w:r w:rsidRPr="0096367E">
        <w:rPr>
          <w:rFonts w:ascii="Arial Rounded MT Bold" w:eastAsia="Times New Roman" w:hAnsi="Arial Rounded MT Bold" w:cs="Times New Roman"/>
          <w:b/>
          <w:sz w:val="44"/>
          <w:szCs w:val="24"/>
          <w:u w:val="single"/>
          <w:lang w:eastAsia="en-GB"/>
        </w:rPr>
        <w:t>skeletal muscle</w:t>
      </w:r>
    </w:p>
    <w:p w14:paraId="246FCE22" w14:textId="4B8C0F27" w:rsidR="009C63FE" w:rsidRPr="009C63FE" w:rsidRDefault="009C63FE" w:rsidP="009C63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B3B001" w14:textId="53D97026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>Myofibrils have coloured bands</w:t>
      </w:r>
      <w:r w:rsidR="0071699C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4E7407E1" w14:textId="134D8B3B" w:rsidR="0096367E" w:rsidRPr="00CC5B5E" w:rsidRDefault="0096367E" w:rsidP="00CC5B5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en-GB"/>
        </w:rPr>
        <w:t>isotropic (I) bands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en-GB"/>
        </w:rPr>
        <w:t xml:space="preserve"> </w:t>
      </w: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>appears lighter since it consists only of actin (no overlap)</w:t>
      </w:r>
    </w:p>
    <w:p w14:paraId="545F23C5" w14:textId="42D8F91B" w:rsidR="0096367E" w:rsidRPr="00CC5B5E" w:rsidRDefault="0096367E" w:rsidP="00CC5B5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en-GB"/>
        </w:rPr>
        <w:t>anisotropic (A) bands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en-GB"/>
        </w:rPr>
        <w:t xml:space="preserve"> </w:t>
      </w: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>are darker since this is where acting and myosin overlap</w:t>
      </w:r>
    </w:p>
    <w:p w14:paraId="60EC1F05" w14:textId="4B260A76" w:rsidR="0096367E" w:rsidRDefault="0096367E" w:rsidP="00CC5B5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en-GB"/>
        </w:rPr>
        <w:t>H zone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en-GB"/>
        </w:rPr>
        <w:t xml:space="preserve"> </w:t>
      </w: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>is the region in the centre of the sarcomere that is lighter in colour since there is only myosin</w:t>
      </w:r>
    </w:p>
    <w:p w14:paraId="6E014C01" w14:textId="4733C3FD" w:rsidR="00A722E8" w:rsidRDefault="00A722E8" w:rsidP="00A722E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en-GB"/>
        </w:rPr>
        <w:t>z line</w:t>
      </w:r>
      <w:r w:rsidRPr="00A722E8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en-GB"/>
        </w:rPr>
        <w:t xml:space="preserve"> </w:t>
      </w:r>
      <w:r w:rsidRPr="00CC5B5E">
        <w:rPr>
          <w:rFonts w:ascii="Times New Roman" w:eastAsia="Times New Roman" w:hAnsi="Times New Roman" w:cs="Times New Roman"/>
          <w:sz w:val="24"/>
          <w:szCs w:val="24"/>
          <w:lang w:eastAsia="en-GB"/>
        </w:rPr>
        <w:t>lies at the centre of the I bands</w:t>
      </w:r>
    </w:p>
    <w:p w14:paraId="27906606" w14:textId="27F28925" w:rsidR="00EF7DCD" w:rsidRPr="00CC5B5E" w:rsidRDefault="00F90A77" w:rsidP="00A722E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62FA6" wp14:editId="6E6AECF7">
                <wp:simplePos x="0" y="0"/>
                <wp:positionH relativeFrom="column">
                  <wp:posOffset>4736025</wp:posOffset>
                </wp:positionH>
                <wp:positionV relativeFrom="paragraph">
                  <wp:posOffset>33606</wp:posOffset>
                </wp:positionV>
                <wp:extent cx="1820984" cy="1172308"/>
                <wp:effectExtent l="0" t="0" r="27305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984" cy="11723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F9D0A" w14:textId="4B79681D" w:rsidR="00F90A77" w:rsidRDefault="00F90A77">
                            <w:r>
                              <w:t>The advantage of having parallel sarcomeres = all the force is generated in one direction and even if only 1 contracts a little, the whole line will contract a 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62FA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72.9pt;margin-top:2.65pt;width:143.4pt;height:9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" fillcolor="white [3201]" strokecolor="#ed7d31 [3205]" strokeweight="1pt">
                <v:textbox>
                  <w:txbxContent>
                    <w:p w14:paraId="514F9D0A" w14:textId="4B79681D" w:rsidR="00F90A77" w:rsidRDefault="00F90A77">
                      <w:r>
                        <w:t>The advantage of having parallel sarcomeres = all the force is generated in one direction and even if only 1 contracts a little, the whole line will contract a lot.</w:t>
                      </w:r>
                    </w:p>
                  </w:txbxContent>
                </v:textbox>
              </v:shape>
            </w:pict>
          </mc:Fallback>
        </mc:AlternateContent>
      </w:r>
      <w:r w:rsidR="00D9376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9950E34" wp14:editId="02BFF731">
            <wp:simplePos x="0" y="0"/>
            <wp:positionH relativeFrom="column">
              <wp:posOffset>7620</wp:posOffset>
            </wp:positionH>
            <wp:positionV relativeFrom="paragraph">
              <wp:posOffset>179705</wp:posOffset>
            </wp:positionV>
            <wp:extent cx="5839460" cy="3814445"/>
            <wp:effectExtent l="0" t="0" r="889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distance between two z lines = </w:t>
      </w:r>
      <w:r w:rsidR="00EF7DCD" w:rsidRPr="00EF7DCD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en-GB"/>
        </w:rPr>
        <w:t>Sarcomere</w:t>
      </w:r>
    </w:p>
    <w:p w14:paraId="7F231820" w14:textId="0A126792" w:rsidR="00A722E8" w:rsidRPr="00A722E8" w:rsidRDefault="00A722E8" w:rsidP="00A72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DEDA70" w14:textId="6B2094E8" w:rsidR="0096367E" w:rsidRPr="005B7A25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en-GB"/>
        </w:rPr>
      </w:pPr>
      <w:r w:rsidRPr="005B7A25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en-GB"/>
        </w:rPr>
        <w:t>Types of muscle fibre</w:t>
      </w:r>
    </w:p>
    <w:p w14:paraId="056EE085" w14:textId="4C622A4A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E508421" w14:textId="77777777" w:rsidR="00C21B9A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1B7034">
        <w:rPr>
          <w:rFonts w:ascii="Times New Roman" w:eastAsia="Times New Roman" w:hAnsi="Times New Roman" w:cs="Times New Roman"/>
          <w:b/>
          <w:color w:val="ED7D31" w:themeColor="accent2"/>
          <w:sz w:val="40"/>
          <w:szCs w:val="24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Slow-twitch</w:t>
      </w:r>
    </w:p>
    <w:p w14:paraId="2AC33153" w14:textId="77777777" w:rsidR="00C21B9A" w:rsidRDefault="0096367E" w:rsidP="00C21B9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21B9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Contract more slowly, less powerful. </w:t>
      </w:r>
    </w:p>
    <w:p w14:paraId="09A7FC07" w14:textId="6B9FCD8F" w:rsidR="0096367E" w:rsidRDefault="0096367E" w:rsidP="00C21B9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21B9A">
        <w:rPr>
          <w:rFonts w:ascii="Times New Roman" w:eastAsia="Times New Roman" w:hAnsi="Times New Roman" w:cs="Times New Roman"/>
          <w:sz w:val="24"/>
          <w:szCs w:val="24"/>
          <w:lang w:eastAsia="en-GB"/>
        </w:rPr>
        <w:t>Adapted for endurance/aerobic respiration so less lactic acid forms</w:t>
      </w:r>
      <w:r w:rsidR="00C21B9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energy is released slowly</w:t>
      </w:r>
    </w:p>
    <w:p w14:paraId="6403C146" w14:textId="77777777" w:rsidR="00C21B9A" w:rsidRDefault="00C21B9A" w:rsidP="00C21B9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Work for long period without tiring</w:t>
      </w:r>
    </w:p>
    <w:p w14:paraId="0CEAA642" w14:textId="77777777" w:rsidR="00C21B9A" w:rsidRDefault="00C21B9A" w:rsidP="0096367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Rich in myoglobin (to store oxygen) </w:t>
      </w:r>
    </w:p>
    <w:p w14:paraId="526255B6" w14:textId="77777777" w:rsidR="00C21B9A" w:rsidRDefault="00C21B9A" w:rsidP="0096367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Has a supply</w:t>
      </w:r>
      <w:r w:rsidR="0096367E" w:rsidRPr="00C21B9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glycogen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metabolic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energy</w:t>
      </w:r>
      <w:proofErr w:type="gramEnd"/>
    </w:p>
    <w:p w14:paraId="49EFBCD6" w14:textId="77777777" w:rsidR="00C21B9A" w:rsidRDefault="00C21B9A" w:rsidP="0096367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Rich supply of blood vessels</w:t>
      </w:r>
    </w:p>
    <w:p w14:paraId="1657FAAF" w14:textId="3D35A3C1" w:rsidR="0096367E" w:rsidRDefault="0096367E" w:rsidP="0096367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21B9A">
        <w:rPr>
          <w:rFonts w:ascii="Times New Roman" w:eastAsia="Times New Roman" w:hAnsi="Times New Roman" w:cs="Times New Roman"/>
          <w:sz w:val="24"/>
          <w:szCs w:val="24"/>
          <w:lang w:eastAsia="en-GB"/>
        </w:rPr>
        <w:t>Numerous mitochondria</w:t>
      </w:r>
    </w:p>
    <w:p w14:paraId="4DD7F60F" w14:textId="77777777" w:rsidR="005411CB" w:rsidRPr="00C21B9A" w:rsidRDefault="005411CB" w:rsidP="005411C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A0D24F" w14:textId="77777777" w:rsidR="00C21B9A" w:rsidRPr="0096367E" w:rsidRDefault="00C21B9A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0B9EA3" w14:textId="77777777" w:rsidR="005411CB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1B7034">
        <w:rPr>
          <w:rFonts w:ascii="Times New Roman" w:eastAsia="Times New Roman" w:hAnsi="Times New Roman" w:cs="Times New Roman"/>
          <w:b/>
          <w:color w:val="ED7D31" w:themeColor="accent2"/>
          <w:sz w:val="40"/>
          <w:szCs w:val="24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Fast-twitch </w:t>
      </w:r>
    </w:p>
    <w:p w14:paraId="5300FB0B" w14:textId="77777777" w:rsidR="007E31A5" w:rsidRDefault="0096367E" w:rsidP="005411CB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11C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Contracts more rapidly with more power but only for a short period of time. </w:t>
      </w:r>
    </w:p>
    <w:p w14:paraId="23747EA7" w14:textId="0753E3AE" w:rsidR="007E31A5" w:rsidRDefault="0096367E" w:rsidP="005411CB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11C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Adapted for intense exercise </w:t>
      </w:r>
      <w:r w:rsidR="007E31A5">
        <w:rPr>
          <w:rFonts w:ascii="Times New Roman" w:eastAsia="Times New Roman" w:hAnsi="Times New Roman" w:cs="Times New Roman"/>
          <w:sz w:val="24"/>
          <w:szCs w:val="24"/>
          <w:lang w:eastAsia="en-GB"/>
        </w:rPr>
        <w:t>as energy is released quickly through anaerobic respiration using glycogen</w:t>
      </w:r>
    </w:p>
    <w:p w14:paraId="4838BCF4" w14:textId="4815D45B" w:rsidR="0096367E" w:rsidRDefault="007E31A5" w:rsidP="007E31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Tire easily</w:t>
      </w:r>
    </w:p>
    <w:p w14:paraId="08808BB1" w14:textId="2F67B00C" w:rsidR="007E31A5" w:rsidRDefault="007E31A5" w:rsidP="007E31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Many enzymes used for anaerobic respiration</w:t>
      </w:r>
    </w:p>
    <w:p w14:paraId="37D9953A" w14:textId="6D9829BC" w:rsidR="007E31A5" w:rsidRDefault="007E31A5" w:rsidP="007E31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Large store of phosphocreatine to provide phosphate to make ATP</w:t>
      </w:r>
    </w:p>
    <w:p w14:paraId="01860225" w14:textId="4FB63959" w:rsidR="007E31A5" w:rsidRPr="005411CB" w:rsidRDefault="007E31A5" w:rsidP="007E31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Thicker and more myosin filaments. </w:t>
      </w:r>
    </w:p>
    <w:p w14:paraId="2B6E9225" w14:textId="667EDDDE" w:rsid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C1268B0" w14:textId="77777777" w:rsidR="007B5FEB" w:rsidRPr="0096367E" w:rsidRDefault="007B5FEB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BE9592D" w14:textId="77777777" w:rsidR="0096367E" w:rsidRPr="007B5FEB" w:rsidRDefault="0096367E" w:rsidP="007B5F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en-GB"/>
        </w:rPr>
      </w:pPr>
      <w:r w:rsidRPr="007B5FEB"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en-GB"/>
        </w:rPr>
        <w:t>Neuromuscular junctions</w:t>
      </w:r>
    </w:p>
    <w:p w14:paraId="520EF4FA" w14:textId="77777777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D674FCC" w14:textId="4729DF12" w:rsidR="001B3693" w:rsidRDefault="00C52ED2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is the point where a MOTOR neuron meets a skeletal muscle fibre. </w:t>
      </w:r>
    </w:p>
    <w:p w14:paraId="2C5F9646" w14:textId="6375C9D6" w:rsidR="001B3693" w:rsidRDefault="001B3693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6694F1" w14:textId="6CEFE073" w:rsidR="001B3693" w:rsidRPr="003E4F02" w:rsidRDefault="001B3693" w:rsidP="003E4F0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E4F0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There’s many along the muscle to enable rapid &amp; simultaneous contraction (simultaneously contracting enables more</w:t>
      </w:r>
      <w:r w:rsidR="003E4F02" w:rsidRPr="003E4F0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power and faster contractions)</w:t>
      </w:r>
    </w:p>
    <w:p w14:paraId="22D90EA9" w14:textId="46842A62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C143C30" w14:textId="3629A139" w:rsidR="0096367E" w:rsidRPr="003E4F02" w:rsidRDefault="0096367E" w:rsidP="003E4F0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</w:pPr>
      <w:r w:rsidRPr="003E4F0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Each muscle fibre has one motor neuron associated with it. The muscle fibre and the neuron make up one </w:t>
      </w:r>
      <w:r w:rsidRPr="003E4F0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motor unit</w:t>
      </w:r>
    </w:p>
    <w:p w14:paraId="761AD7F4" w14:textId="77777777" w:rsidR="003E4F02" w:rsidRPr="0096367E" w:rsidRDefault="003E4F02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55F2A0" w14:textId="76CE3F60" w:rsidR="0096367E" w:rsidRPr="003E4F02" w:rsidRDefault="0096367E" w:rsidP="003E4F0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E4F02">
        <w:rPr>
          <w:rFonts w:ascii="Times New Roman" w:eastAsia="Times New Roman" w:hAnsi="Times New Roman" w:cs="Times New Roman"/>
          <w:sz w:val="24"/>
          <w:szCs w:val="24"/>
          <w:lang w:eastAsia="en-GB"/>
        </w:rPr>
        <w:t>When only a small force is needed only a few motor units are stimulated</w:t>
      </w:r>
    </w:p>
    <w:p w14:paraId="61623D29" w14:textId="2DDAF1DD" w:rsidR="003E4F02" w:rsidRDefault="003E4F02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7D741E" w14:textId="053E8561" w:rsidR="003E4F02" w:rsidRDefault="00696DED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5554357" wp14:editId="6D0681F6">
            <wp:simplePos x="0" y="0"/>
            <wp:positionH relativeFrom="column">
              <wp:posOffset>2772410</wp:posOffset>
            </wp:positionH>
            <wp:positionV relativeFrom="paragraph">
              <wp:posOffset>9525</wp:posOffset>
            </wp:positionV>
            <wp:extent cx="3515995" cy="214249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7"/>
                    <a:stretch/>
                  </pic:blipFill>
                  <pic:spPr bwMode="auto">
                    <a:xfrm>
                      <a:off x="0" y="0"/>
                      <a:ext cx="35159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5FDD" w14:textId="39B0DC67" w:rsidR="003E4F02" w:rsidRPr="003E4F02" w:rsidRDefault="003E4F02" w:rsidP="0096367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en-GB"/>
        </w:rPr>
      </w:pPr>
      <w:r w:rsidRPr="003E4F02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en-GB"/>
        </w:rPr>
        <w:t>PROCESS:</w:t>
      </w:r>
    </w:p>
    <w:p w14:paraId="2FF22389" w14:textId="399E3405" w:rsidR="003E4F02" w:rsidRDefault="00DC0E42" w:rsidP="00DC0E42">
      <w:pPr>
        <w:pStyle w:val="ListParagraph"/>
        <w:numPr>
          <w:ilvl w:val="0"/>
          <w:numId w:val="14"/>
        </w:numPr>
        <w:rPr>
          <w:lang w:eastAsia="en-GB"/>
        </w:rPr>
      </w:pPr>
      <w:r>
        <w:rPr>
          <w:lang w:eastAsia="en-GB"/>
        </w:rPr>
        <w:t xml:space="preserve">A nerve impulse reaches the junction and synaptic vesicles join with presynaptic membrane and release acetylcholine. </w:t>
      </w:r>
    </w:p>
    <w:p w14:paraId="71F515B0" w14:textId="66E903CA" w:rsidR="00DC0E42" w:rsidRDefault="00DC0E42" w:rsidP="00DC0E42">
      <w:pPr>
        <w:pStyle w:val="ListParagraph"/>
        <w:numPr>
          <w:ilvl w:val="0"/>
          <w:numId w:val="14"/>
        </w:numPr>
        <w:rPr>
          <w:lang w:eastAsia="en-GB"/>
        </w:rPr>
      </w:pPr>
      <w:r>
        <w:rPr>
          <w:lang w:eastAsia="en-GB"/>
        </w:rPr>
        <w:t>Acetylcholine diffuses to post synaptic membrane and alters its permeability to sodium ions</w:t>
      </w:r>
    </w:p>
    <w:p w14:paraId="3FD90FFE" w14:textId="75B76F91" w:rsidR="00DC0E42" w:rsidRDefault="00DC0E42" w:rsidP="00DC0E42">
      <w:pPr>
        <w:pStyle w:val="ListParagraph"/>
        <w:numPr>
          <w:ilvl w:val="0"/>
          <w:numId w:val="14"/>
        </w:numPr>
        <w:rPr>
          <w:lang w:eastAsia="en-GB"/>
        </w:rPr>
      </w:pPr>
      <w:r>
        <w:rPr>
          <w:lang w:eastAsia="en-GB"/>
        </w:rPr>
        <w:t xml:space="preserve">Sodium ions enter, DEPOLARISING the membrane </w:t>
      </w:r>
    </w:p>
    <w:p w14:paraId="7F3B772A" w14:textId="0DDE1E45" w:rsidR="00DC0E42" w:rsidRDefault="00DC0E42" w:rsidP="00DC0E42">
      <w:pPr>
        <w:pStyle w:val="ListParagraph"/>
        <w:numPr>
          <w:ilvl w:val="0"/>
          <w:numId w:val="14"/>
        </w:numPr>
        <w:rPr>
          <w:lang w:eastAsia="en-GB"/>
        </w:rPr>
      </w:pPr>
      <w:r>
        <w:rPr>
          <w:lang w:eastAsia="en-GB"/>
        </w:rPr>
        <w:t>Acetylcholine is broken down by acetylcholinesterase (so muscle isn’t over-stimulated)</w:t>
      </w:r>
    </w:p>
    <w:p w14:paraId="1D3C07EC" w14:textId="7ECF3CF7" w:rsidR="00DC0E42" w:rsidRPr="003E4F02" w:rsidRDefault="00DC0E42" w:rsidP="00DC0E42">
      <w:pPr>
        <w:pStyle w:val="ListParagraph"/>
        <w:numPr>
          <w:ilvl w:val="0"/>
          <w:numId w:val="14"/>
        </w:numPr>
        <w:rPr>
          <w:lang w:eastAsia="en-GB"/>
        </w:rPr>
      </w:pPr>
      <w:r>
        <w:rPr>
          <w:lang w:eastAsia="en-GB"/>
        </w:rPr>
        <w:t xml:space="preserve">Acetyl and choline diffuse back into presynaptic neurone where they use energy </w:t>
      </w:r>
      <w:r w:rsidR="00696DED">
        <w:rPr>
          <w:lang w:eastAsia="en-GB"/>
        </w:rPr>
        <w:t>from</w:t>
      </w:r>
      <w:r>
        <w:rPr>
          <w:lang w:eastAsia="en-GB"/>
        </w:rPr>
        <w:t xml:space="preserve"> mitochondria to recombine. </w:t>
      </w:r>
    </w:p>
    <w:p w14:paraId="2DE68C34" w14:textId="2114FDFC" w:rsidR="0096367E" w:rsidRPr="000F2BF5" w:rsidRDefault="000F2BF5" w:rsidP="000F2BF5">
      <w:pPr>
        <w:pStyle w:val="Title"/>
        <w:jc w:val="center"/>
        <w:rPr>
          <w:rFonts w:ascii="Arial Nova Cond Light" w:eastAsia="Times New Roman" w:hAnsi="Arial Nova Cond Light"/>
          <w:b/>
          <w:i/>
          <w:sz w:val="62"/>
          <w:szCs w:val="62"/>
          <w:u w:val="single"/>
          <w:lang w:eastAsia="en-GB"/>
        </w:rPr>
      </w:pPr>
      <w:bookmarkStart w:id="1" w:name="_Toc327093348"/>
      <w:r w:rsidRPr="000F2BF5">
        <w:rPr>
          <w:rFonts w:ascii="Arial Nova Cond Light" w:eastAsia="Arial Unicode MS" w:hAnsi="Arial Nova Cond Light"/>
          <w:b/>
          <w:i/>
          <w:sz w:val="62"/>
          <w:szCs w:val="62"/>
          <w:u w:val="single"/>
          <w:lang w:eastAsia="en-GB"/>
        </w:rPr>
        <w:t>C</w:t>
      </w:r>
      <w:r w:rsidR="0096367E" w:rsidRPr="000F2BF5">
        <w:rPr>
          <w:rFonts w:ascii="Arial Nova Cond Light" w:eastAsia="Arial Unicode MS" w:hAnsi="Arial Nova Cond Light"/>
          <w:b/>
          <w:i/>
          <w:sz w:val="62"/>
          <w:szCs w:val="62"/>
          <w:u w:val="single"/>
          <w:lang w:eastAsia="en-GB"/>
        </w:rPr>
        <w:t>ontraction of skeletal muscle</w:t>
      </w:r>
      <w:bookmarkEnd w:id="1"/>
      <w:r w:rsidR="0096367E" w:rsidRPr="000F2BF5">
        <w:rPr>
          <w:rFonts w:ascii="Arial Nova Cond Light" w:eastAsia="Arial Unicode MS" w:hAnsi="Arial Nova Cond Light"/>
          <w:b/>
          <w:i/>
          <w:sz w:val="62"/>
          <w:szCs w:val="62"/>
          <w:u w:val="single"/>
          <w:lang w:eastAsia="en-GB"/>
        </w:rPr>
        <w:t xml:space="preserve"> </w:t>
      </w:r>
    </w:p>
    <w:p w14:paraId="009D830E" w14:textId="77777777" w:rsidR="0096367E" w:rsidRPr="00610740" w:rsidRDefault="0096367E" w:rsidP="0096367E">
      <w:pPr>
        <w:spacing w:after="0" w:line="240" w:lineRule="auto"/>
        <w:rPr>
          <w:rFonts w:ascii="Arial Black" w:eastAsia="Arial Unicode MS" w:hAnsi="Arial Black" w:cs="Times New Roman"/>
          <w:color w:val="000000"/>
          <w:sz w:val="24"/>
          <w:szCs w:val="20"/>
          <w:lang w:eastAsia="en-GB"/>
        </w:rPr>
      </w:pPr>
    </w:p>
    <w:p w14:paraId="35427716" w14:textId="6C49A6ED" w:rsidR="00C61312" w:rsidRPr="00610740" w:rsidRDefault="00C61312" w:rsidP="0096367E">
      <w:pPr>
        <w:spacing w:after="0" w:line="240" w:lineRule="auto"/>
        <w:rPr>
          <w:rFonts w:ascii="Arial Black" w:eastAsia="Arial Unicode MS" w:hAnsi="Arial Black" w:cs="Times New Roman"/>
          <w:b/>
          <w:color w:val="C00000"/>
          <w:sz w:val="28"/>
          <w:szCs w:val="20"/>
          <w:u w:val="single"/>
          <w:lang w:eastAsia="en-GB"/>
        </w:rPr>
      </w:pPr>
      <w:r w:rsidRPr="00610740">
        <w:rPr>
          <w:rFonts w:ascii="Arial Black" w:eastAsia="Arial Unicode MS" w:hAnsi="Arial Black" w:cs="Times New Roman"/>
          <w:b/>
          <w:color w:val="C00000"/>
          <w:sz w:val="28"/>
          <w:szCs w:val="20"/>
          <w:u w:val="single"/>
          <w:lang w:eastAsia="en-GB"/>
        </w:rPr>
        <w:t>THE SLIDING FILAMENT MECHANISM</w:t>
      </w:r>
    </w:p>
    <w:p w14:paraId="35B97399" w14:textId="4DE224A8" w:rsidR="0096367E" w:rsidRDefault="00C6131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>A</w:t>
      </w:r>
      <w:r w:rsidR="0096367E" w:rsidRPr="0096367E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>ctin and myosin slide past each other</w:t>
      </w:r>
      <w:r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to make sarcomeres contract. </w:t>
      </w:r>
    </w:p>
    <w:p w14:paraId="77A52402" w14:textId="77777777" w:rsidR="00610740" w:rsidRPr="0096367E" w:rsidRDefault="00610740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26948150" w14:textId="77777777" w:rsidR="0096367E" w:rsidRPr="0096367E" w:rsidRDefault="0096367E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4BC78504" w14:textId="27FE0ABB" w:rsidR="0096367E" w:rsidRPr="00610740" w:rsidRDefault="0096367E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0"/>
          <w:u w:val="single"/>
          <w:lang w:eastAsia="en-GB"/>
        </w:rPr>
      </w:pPr>
      <w:r w:rsidRPr="00610740">
        <w:rPr>
          <w:rFonts w:ascii="Times New Roman" w:eastAsia="Arial Unicode MS" w:hAnsi="Times New Roman" w:cs="Times New Roman"/>
          <w:color w:val="000000"/>
          <w:sz w:val="28"/>
          <w:szCs w:val="20"/>
          <w:u w:val="single"/>
          <w:lang w:eastAsia="en-GB"/>
        </w:rPr>
        <w:t>Evidence for the sliding filament mechanism</w:t>
      </w:r>
      <w:r w:rsidR="00610740">
        <w:rPr>
          <w:rFonts w:ascii="Times New Roman" w:eastAsia="Arial Unicode MS" w:hAnsi="Times New Roman" w:cs="Times New Roman"/>
          <w:color w:val="000000"/>
          <w:sz w:val="28"/>
          <w:szCs w:val="20"/>
          <w:u w:val="single"/>
          <w:lang w:eastAsia="en-GB"/>
        </w:rPr>
        <w:t>:</w:t>
      </w:r>
    </w:p>
    <w:p w14:paraId="4046D97F" w14:textId="77777777" w:rsidR="0096367E" w:rsidRPr="0096367E" w:rsidRDefault="0096367E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 w:rsidRPr="0096367E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>When a muscle contract, the following changes occur to the sarcomere:</w:t>
      </w:r>
    </w:p>
    <w:p w14:paraId="7912BE51" w14:textId="77777777" w:rsidR="0096367E" w:rsidRPr="00610740" w:rsidRDefault="0096367E" w:rsidP="0061074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The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I band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becomes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narrower</w:t>
      </w:r>
    </w:p>
    <w:p w14:paraId="5F1C19D1" w14:textId="77777777" w:rsidR="0096367E" w:rsidRPr="00610740" w:rsidRDefault="0096367E" w:rsidP="0061074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The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z lines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move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close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to one another</w:t>
      </w:r>
    </w:p>
    <w:p w14:paraId="54175272" w14:textId="77777777" w:rsidR="0096367E" w:rsidRPr="00610740" w:rsidRDefault="0096367E" w:rsidP="0061074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The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h band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becomes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narrower</w:t>
      </w:r>
    </w:p>
    <w:p w14:paraId="1DC2D25B" w14:textId="0250DB35" w:rsidR="0096367E" w:rsidRPr="00610740" w:rsidRDefault="0096367E" w:rsidP="0061074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proofErr w:type="gramStart"/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The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a</w:t>
      </w:r>
      <w:proofErr w:type="gramEnd"/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 xml:space="preserve"> band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does </w:t>
      </w:r>
      <w:r w:rsidRPr="00610740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not change</w:t>
      </w:r>
      <w:r w:rsidRP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as this band is determined by the width of the myosin</w:t>
      </w:r>
      <w:r w:rsidR="00610740"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  <w:t xml:space="preserve"> and this is proof that the bands don’t shorten</w:t>
      </w:r>
    </w:p>
    <w:p w14:paraId="560CB8F6" w14:textId="1E351A31" w:rsidR="0096367E" w:rsidRDefault="0096367E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2390BA98" w14:textId="402BA501" w:rsidR="00610740" w:rsidRDefault="00610740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183AD1EB" w14:textId="763A8A63" w:rsidR="00610740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6D563E55" wp14:editId="7677888D">
            <wp:simplePos x="0" y="0"/>
            <wp:positionH relativeFrom="column">
              <wp:posOffset>385445</wp:posOffset>
            </wp:positionH>
            <wp:positionV relativeFrom="paragraph">
              <wp:posOffset>94508</wp:posOffset>
            </wp:positionV>
            <wp:extent cx="4959985" cy="4450715"/>
            <wp:effectExtent l="0" t="0" r="0" b="6985"/>
            <wp:wrapSquare wrapText="bothSides"/>
            <wp:docPr id="22" name="Picture 22" descr="http://cnx.org/content/m44788/latest/Figure_38_0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nx.org/content/m44788/latest/Figure_38_04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FAC7" w14:textId="77777777" w:rsidR="00610740" w:rsidRPr="0096367E" w:rsidRDefault="00610740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4B43E29F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6EA3A8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197CBA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13ADE7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DA634D4" w14:textId="545925DB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3902309E" w14:textId="2D92A8B6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E5F2482" wp14:editId="4550CDBE">
                <wp:simplePos x="0" y="0"/>
                <wp:positionH relativeFrom="column">
                  <wp:posOffset>86691</wp:posOffset>
                </wp:positionH>
                <wp:positionV relativeFrom="paragraph">
                  <wp:posOffset>89846</wp:posOffset>
                </wp:positionV>
                <wp:extent cx="203760" cy="93960"/>
                <wp:effectExtent l="38100" t="38100" r="25400" b="400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3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1CDCB" id="Ink 39" o:spid="_x0000_s1026" type="#_x0000_t75" style="position:absolute;margin-left:6.4pt;margin-top:6.45pt;width:17.2pt;height:8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">
                <v:imagedata r:id="rId11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F2F5857" wp14:editId="1F57BCE8">
                <wp:simplePos x="0" y="0"/>
                <wp:positionH relativeFrom="column">
                  <wp:posOffset>-118509</wp:posOffset>
                </wp:positionH>
                <wp:positionV relativeFrom="paragraph">
                  <wp:posOffset>-26074</wp:posOffset>
                </wp:positionV>
                <wp:extent cx="110160" cy="203760"/>
                <wp:effectExtent l="38100" t="38100" r="42545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0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34ED" id="Ink 38" o:spid="_x0000_s1026" type="#_x0000_t75" style="position:absolute;margin-left:-9.85pt;margin-top:-2.55pt;width:9.35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">
                <v:imagedata r:id="rId13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1402DDA" wp14:editId="36016049">
                <wp:simplePos x="0" y="0"/>
                <wp:positionH relativeFrom="column">
                  <wp:posOffset>-191229</wp:posOffset>
                </wp:positionH>
                <wp:positionV relativeFrom="paragraph">
                  <wp:posOffset>60686</wp:posOffset>
                </wp:positionV>
                <wp:extent cx="49680" cy="116280"/>
                <wp:effectExtent l="19050" t="38100" r="45720" b="361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6824" id="Ink 37" o:spid="_x0000_s1026" type="#_x0000_t75" style="position:absolute;margin-left:-15.6pt;margin-top:4.3pt;width:4.6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">
                <v:imagedata r:id="rId15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9B745E" wp14:editId="6B77E748">
                <wp:simplePos x="0" y="0"/>
                <wp:positionH relativeFrom="column">
                  <wp:posOffset>-280149</wp:posOffset>
                </wp:positionH>
                <wp:positionV relativeFrom="paragraph">
                  <wp:posOffset>66086</wp:posOffset>
                </wp:positionV>
                <wp:extent cx="44280" cy="127080"/>
                <wp:effectExtent l="38100" t="19050" r="32385" b="444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168B" id="Ink 36" o:spid="_x0000_s1026" type="#_x0000_t75" style="position:absolute;margin-left:-22.35pt;margin-top:5.05pt;width:4pt;height:1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">
                <v:imagedata r:id="rId17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50B8B56" wp14:editId="35ACB391">
                <wp:simplePos x="0" y="0"/>
                <wp:positionH relativeFrom="column">
                  <wp:posOffset>-280149</wp:posOffset>
                </wp:positionH>
                <wp:positionV relativeFrom="paragraph">
                  <wp:posOffset>61406</wp:posOffset>
                </wp:positionV>
                <wp:extent cx="77040" cy="110520"/>
                <wp:effectExtent l="38100" t="38100" r="37465" b="419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7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F488" id="Ink 35" o:spid="_x0000_s1026" type="#_x0000_t75" style="position:absolute;margin-left:-22.5pt;margin-top:4.4pt;width:6.8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">
                <v:imagedata r:id="rId19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FBABE85" wp14:editId="77720400">
                <wp:simplePos x="0" y="0"/>
                <wp:positionH relativeFrom="column">
                  <wp:posOffset>-370869</wp:posOffset>
                </wp:positionH>
                <wp:positionV relativeFrom="paragraph">
                  <wp:posOffset>59606</wp:posOffset>
                </wp:positionV>
                <wp:extent cx="93960" cy="126720"/>
                <wp:effectExtent l="38100" t="38100" r="40005" b="450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3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EA11" id="Ink 34" o:spid="_x0000_s1026" type="#_x0000_t75" style="position:absolute;margin-left:-29.7pt;margin-top:4.25pt;width:8.1pt;height:1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">
                <v:imagedata r:id="rId21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B42271" wp14:editId="775FFE96">
                <wp:simplePos x="0" y="0"/>
                <wp:positionH relativeFrom="column">
                  <wp:posOffset>-418389</wp:posOffset>
                </wp:positionH>
                <wp:positionV relativeFrom="paragraph">
                  <wp:posOffset>-29674</wp:posOffset>
                </wp:positionV>
                <wp:extent cx="16560" cy="209520"/>
                <wp:effectExtent l="38100" t="38100" r="40640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ECC2" id="Ink 33" o:spid="_x0000_s1026" type="#_x0000_t75" style="position:absolute;margin-left:-33.4pt;margin-top:-2.65pt;width:2pt;height:17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">
                <v:imagedata r:id="rId23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3920234" wp14:editId="6CE6A5D7">
                <wp:simplePos x="0" y="0"/>
                <wp:positionH relativeFrom="column">
                  <wp:posOffset>-499029</wp:posOffset>
                </wp:positionH>
                <wp:positionV relativeFrom="paragraph">
                  <wp:posOffset>145286</wp:posOffset>
                </wp:positionV>
                <wp:extent cx="22320" cy="27720"/>
                <wp:effectExtent l="38100" t="38100" r="34925" b="298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AB89" id="Ink 32" o:spid="_x0000_s1026" type="#_x0000_t75" style="position:absolute;margin-left:-39.6pt;margin-top:11.3pt;width:2.2pt;height: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">
                <v:imagedata r:id="rId25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AD18B4F" wp14:editId="5E2F0F35">
                <wp:simplePos x="0" y="0"/>
                <wp:positionH relativeFrom="column">
                  <wp:posOffset>-515949</wp:posOffset>
                </wp:positionH>
                <wp:positionV relativeFrom="paragraph">
                  <wp:posOffset>52406</wp:posOffset>
                </wp:positionV>
                <wp:extent cx="93600" cy="137880"/>
                <wp:effectExtent l="19050" t="38100" r="20955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3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A605" id="Ink 31" o:spid="_x0000_s1026" type="#_x0000_t75" style="position:absolute;margin-left:-41.15pt;margin-top:3.65pt;width:8.05pt;height:1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">
                <v:imagedata r:id="rId27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937D457" wp14:editId="7821F3C1">
                <wp:simplePos x="0" y="0"/>
                <wp:positionH relativeFrom="column">
                  <wp:posOffset>-592269</wp:posOffset>
                </wp:positionH>
                <wp:positionV relativeFrom="paragraph">
                  <wp:posOffset>-21754</wp:posOffset>
                </wp:positionV>
                <wp:extent cx="82800" cy="204480"/>
                <wp:effectExtent l="38100" t="38100" r="3175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73C8" id="Ink 30" o:spid="_x0000_s1026" type="#_x0000_t75" style="position:absolute;margin-left:-46.9pt;margin-top:-2.2pt;width:6.95pt;height:1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">
                <v:imagedata r:id="rId29" o:title=""/>
              </v:shape>
            </w:pict>
          </mc:Fallback>
        </mc:AlternateContent>
      </w:r>
    </w:p>
    <w:p w14:paraId="777EE522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14AF8D8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481BCC13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1AC64D4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CE440F6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063BEC9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3520F96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881391B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3D3EA3BC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F12A1AB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54877DA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2B9574D" w14:textId="5D9EACAD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B5348FB" wp14:editId="59E93B61">
                <wp:simplePos x="0" y="0"/>
                <wp:positionH relativeFrom="column">
                  <wp:posOffset>445251</wp:posOffset>
                </wp:positionH>
                <wp:positionV relativeFrom="paragraph">
                  <wp:posOffset>102361</wp:posOffset>
                </wp:positionV>
                <wp:extent cx="237240" cy="104760"/>
                <wp:effectExtent l="38100" t="38100" r="29845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7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2B3C" id="Ink 52" o:spid="_x0000_s1026" type="#_x0000_t75" style="position:absolute;margin-left:34.7pt;margin-top:7.4pt;width:19.8pt;height: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">
                <v:imagedata r:id="rId31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0A26E0C" wp14:editId="5E9D1547">
                <wp:simplePos x="0" y="0"/>
                <wp:positionH relativeFrom="column">
                  <wp:posOffset>209811</wp:posOffset>
                </wp:positionH>
                <wp:positionV relativeFrom="paragraph">
                  <wp:posOffset>14881</wp:posOffset>
                </wp:positionV>
                <wp:extent cx="88200" cy="209520"/>
                <wp:effectExtent l="38100" t="38100" r="45720" b="387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D798" id="Ink 51" o:spid="_x0000_s1026" type="#_x0000_t75" style="position:absolute;margin-left:15.95pt;margin-top:.6pt;width:7.7pt;height:17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">
                <v:imagedata r:id="rId33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20A0F1E" wp14:editId="692BEDC1">
                <wp:simplePos x="0" y="0"/>
                <wp:positionH relativeFrom="column">
                  <wp:posOffset>122691</wp:posOffset>
                </wp:positionH>
                <wp:positionV relativeFrom="paragraph">
                  <wp:posOffset>108481</wp:posOffset>
                </wp:positionV>
                <wp:extent cx="71640" cy="121320"/>
                <wp:effectExtent l="19050" t="38100" r="43180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1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C1A3" id="Ink 50" o:spid="_x0000_s1026" type="#_x0000_t75" style="position:absolute;margin-left:9.05pt;margin-top:8pt;width:6.45pt;height:10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">
                <v:imagedata r:id="rId35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E838151" wp14:editId="6DC34D61">
                <wp:simplePos x="0" y="0"/>
                <wp:positionH relativeFrom="column">
                  <wp:posOffset>53571</wp:posOffset>
                </wp:positionH>
                <wp:positionV relativeFrom="paragraph">
                  <wp:posOffset>118201</wp:posOffset>
                </wp:positionV>
                <wp:extent cx="44280" cy="33120"/>
                <wp:effectExtent l="38100" t="38100" r="32385" b="431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4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F198" id="Ink 49" o:spid="_x0000_s1026" type="#_x0000_t75" style="position:absolute;margin-left:3.9pt;margin-top:9.05pt;width:4pt;height: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">
                <v:imagedata r:id="rId37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B51718" wp14:editId="3B4A2F9D">
                <wp:simplePos x="0" y="0"/>
                <wp:positionH relativeFrom="column">
                  <wp:posOffset>60051</wp:posOffset>
                </wp:positionH>
                <wp:positionV relativeFrom="paragraph">
                  <wp:posOffset>54481</wp:posOffset>
                </wp:positionV>
                <wp:extent cx="55080" cy="154440"/>
                <wp:effectExtent l="38100" t="38100" r="40640" b="361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5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CC8AF" id="Ink 48" o:spid="_x0000_s1026" type="#_x0000_t75" style="position:absolute;margin-left:4.3pt;margin-top:3.95pt;width:5.05pt;height:13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">
                <v:imagedata r:id="rId39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B88D1CA" wp14:editId="68D0F226">
                <wp:simplePos x="0" y="0"/>
                <wp:positionH relativeFrom="column">
                  <wp:posOffset>-10509</wp:posOffset>
                </wp:positionH>
                <wp:positionV relativeFrom="paragraph">
                  <wp:posOffset>117121</wp:posOffset>
                </wp:positionV>
                <wp:extent cx="55080" cy="110520"/>
                <wp:effectExtent l="38100" t="38100" r="40640" b="419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5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6581" id="Ink 47" o:spid="_x0000_s1026" type="#_x0000_t75" style="position:absolute;margin-left:-1.35pt;margin-top:8.75pt;width:5.05pt;height: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">
                <v:imagedata r:id="rId41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84EAF24" wp14:editId="446336C2">
                <wp:simplePos x="0" y="0"/>
                <wp:positionH relativeFrom="column">
                  <wp:posOffset>-118509</wp:posOffset>
                </wp:positionH>
                <wp:positionV relativeFrom="paragraph">
                  <wp:posOffset>109201</wp:posOffset>
                </wp:positionV>
                <wp:extent cx="93600" cy="127080"/>
                <wp:effectExtent l="19050" t="38100" r="40005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3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50B6" id="Ink 46" o:spid="_x0000_s1026" type="#_x0000_t75" style="position:absolute;margin-left:-9.85pt;margin-top:8.2pt;width:8pt;height:10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">
                <v:imagedata r:id="rId43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B936948" wp14:editId="0672296F">
                <wp:simplePos x="0" y="0"/>
                <wp:positionH relativeFrom="column">
                  <wp:posOffset>-172149</wp:posOffset>
                </wp:positionH>
                <wp:positionV relativeFrom="paragraph">
                  <wp:posOffset>123601</wp:posOffset>
                </wp:positionV>
                <wp:extent cx="49680" cy="104760"/>
                <wp:effectExtent l="19050" t="38100" r="45720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9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8E62" id="Ink 45" o:spid="_x0000_s1026" type="#_x0000_t75" style="position:absolute;margin-left:-13.85pt;margin-top:9.25pt;width:4.4pt;height: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">
                <v:imagedata r:id="rId45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CCA91A3" wp14:editId="3EE8E12A">
                <wp:simplePos x="0" y="0"/>
                <wp:positionH relativeFrom="column">
                  <wp:posOffset>-277269</wp:posOffset>
                </wp:positionH>
                <wp:positionV relativeFrom="paragraph">
                  <wp:posOffset>117841</wp:posOffset>
                </wp:positionV>
                <wp:extent cx="72000" cy="16920"/>
                <wp:effectExtent l="38100" t="38100" r="42545" b="406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2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02F2" id="Ink 44" o:spid="_x0000_s1026" type="#_x0000_t75" style="position:absolute;margin-left:-22.1pt;margin-top:9.05pt;width:6.1pt;height: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">
                <v:imagedata r:id="rId47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CE69CBD" wp14:editId="2B23CC9A">
                <wp:simplePos x="0" y="0"/>
                <wp:positionH relativeFrom="column">
                  <wp:posOffset>-256029</wp:posOffset>
                </wp:positionH>
                <wp:positionV relativeFrom="paragraph">
                  <wp:posOffset>60241</wp:posOffset>
                </wp:positionV>
                <wp:extent cx="60840" cy="171000"/>
                <wp:effectExtent l="38100" t="38100" r="34925" b="387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0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D25C" id="Ink 43" o:spid="_x0000_s1026" type="#_x0000_t75" style="position:absolute;margin-left:-20.7pt;margin-top:4.45pt;width:5.55pt;height:14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">
                <v:imagedata r:id="rId49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F298CB3" wp14:editId="1238FDDB">
                <wp:simplePos x="0" y="0"/>
                <wp:positionH relativeFrom="column">
                  <wp:posOffset>-357189</wp:posOffset>
                </wp:positionH>
                <wp:positionV relativeFrom="paragraph">
                  <wp:posOffset>129721</wp:posOffset>
                </wp:positionV>
                <wp:extent cx="93600" cy="104760"/>
                <wp:effectExtent l="38100" t="38100" r="40005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3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2A391" id="Ink 42" o:spid="_x0000_s1026" type="#_x0000_t75" style="position:absolute;margin-left:-28.5pt;margin-top:9.7pt;width:7.9pt;height: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">
                <v:imagedata r:id="rId51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D7BAA4" wp14:editId="5FE7C105">
                <wp:simplePos x="0" y="0"/>
                <wp:positionH relativeFrom="column">
                  <wp:posOffset>-447189</wp:posOffset>
                </wp:positionH>
                <wp:positionV relativeFrom="paragraph">
                  <wp:posOffset>128641</wp:posOffset>
                </wp:positionV>
                <wp:extent cx="83160" cy="121680"/>
                <wp:effectExtent l="38100" t="38100" r="50800" b="501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3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4F58" id="Ink 41" o:spid="_x0000_s1026" type="#_x0000_t75" style="position:absolute;margin-left:-35.7pt;margin-top:9.7pt;width:7.65pt;height:10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">
                <v:imagedata r:id="rId53" o:title=""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0"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FC1FD0A" wp14:editId="3583C60F">
                <wp:simplePos x="0" y="0"/>
                <wp:positionH relativeFrom="column">
                  <wp:posOffset>-526029</wp:posOffset>
                </wp:positionH>
                <wp:positionV relativeFrom="paragraph">
                  <wp:posOffset>52681</wp:posOffset>
                </wp:positionV>
                <wp:extent cx="60480" cy="209160"/>
                <wp:effectExtent l="38100" t="38100" r="34925" b="387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C486" id="Ink 40" o:spid="_x0000_s1026" type="#_x0000_t75" style="position:absolute;margin-left:-41.9pt;margin-top:3.65pt;width:5.45pt;height:1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">
                <v:imagedata r:id="rId55" o:title=""/>
              </v:shape>
            </w:pict>
          </mc:Fallback>
        </mc:AlternateContent>
      </w:r>
    </w:p>
    <w:p w14:paraId="730B1CE8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FA3CA1A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84BFAED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5191A275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11B441A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68C897F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35C5C717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4E2C3ED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AA97EA5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845CEFE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50D03AF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7607F20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2BC80BAD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E8A5A8B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43E2A74A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79CC2B64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001DF296" w14:textId="77777777" w:rsidR="00FA4EF2" w:rsidRDefault="00FA4EF2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60C68AA7" w14:textId="2FE3771A" w:rsidR="00E6013C" w:rsidRPr="00E6013C" w:rsidRDefault="004A71BD" w:rsidP="0096367E">
      <w:pPr>
        <w:spacing w:after="0" w:line="240" w:lineRule="auto"/>
        <w:rPr>
          <w:rFonts w:ascii="Times New Roman" w:eastAsia="Arial Unicode MS" w:hAnsi="Times New Roman" w:cs="Times New Roman"/>
          <w:i/>
          <w:color w:val="000000"/>
          <w:sz w:val="24"/>
          <w:szCs w:val="20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51ADBA4" wp14:editId="31346C4A">
            <wp:simplePos x="0" y="0"/>
            <wp:positionH relativeFrom="column">
              <wp:posOffset>3845856</wp:posOffset>
            </wp:positionH>
            <wp:positionV relativeFrom="paragraph">
              <wp:posOffset>75655</wp:posOffset>
            </wp:positionV>
            <wp:extent cx="2720340" cy="2480945"/>
            <wp:effectExtent l="76200" t="76200" r="80010" b="717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701">
                      <a:off x="0" y="0"/>
                      <a:ext cx="272034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9C" w:rsidRPr="00133B89">
        <w:rPr>
          <w:rFonts w:ascii="Times New Roman" w:eastAsia="Arial Unicode MS" w:hAnsi="Times New Roman" w:cs="Times New Roman"/>
          <w:i/>
          <w:color w:val="000000"/>
          <w:sz w:val="24"/>
          <w:szCs w:val="20"/>
          <w:u w:val="single"/>
          <w:lang w:eastAsia="en-GB"/>
        </w:rPr>
        <w:t>PROCESS:</w:t>
      </w:r>
    </w:p>
    <w:p w14:paraId="2923728E" w14:textId="59EEB2D4" w:rsidR="0096367E" w:rsidRPr="0096367E" w:rsidRDefault="0096367E" w:rsidP="0096367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0"/>
          <w:lang w:eastAsia="en-GB"/>
        </w:rPr>
      </w:pPr>
    </w:p>
    <w:p w14:paraId="4FEE8608" w14:textId="4DBC7D01" w:rsidR="0096367E" w:rsidRPr="00DA199C" w:rsidRDefault="0096367E" w:rsidP="00DA199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</w:pPr>
      <w:r w:rsidRPr="00DA199C">
        <w:rPr>
          <w:rFonts w:ascii="Times New Roman" w:eastAsia="Arial Unicode MS" w:hAnsi="Times New Roman" w:cs="Times New Roman"/>
          <w:b/>
          <w:color w:val="000000"/>
          <w:sz w:val="24"/>
          <w:szCs w:val="20"/>
          <w:u w:val="single"/>
          <w:lang w:eastAsia="en-GB"/>
        </w:rPr>
        <w:t>Muscle stimulation</w:t>
      </w:r>
    </w:p>
    <w:p w14:paraId="6B411070" w14:textId="749C3A59" w:rsidR="000301F4" w:rsidRPr="00C369B7" w:rsidRDefault="000301F4" w:rsidP="00C369B7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A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n action potential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(due to depolarisation)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reac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hes the neuromuscular junctions</w:t>
      </w:r>
    </w:p>
    <w:p w14:paraId="5894B654" w14:textId="78C4E5C6" w:rsidR="0096367E" w:rsidRPr="00C369B7" w:rsidRDefault="0096367E" w:rsidP="00C369B7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Calcium ion channels open </w:t>
      </w:r>
      <w:r w:rsidR="000301F4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= calcium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into the synaptic knob</w:t>
      </w:r>
    </w:p>
    <w:p w14:paraId="5C238E21" w14:textId="275BB726" w:rsidR="0096367E" w:rsidRPr="00C369B7" w:rsidRDefault="000301F4" w:rsidP="00C369B7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causes 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synaptic vesicles to 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fuse with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presynaptic membrane and 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release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acetylcholine</w:t>
      </w:r>
      <w:r w:rsidR="00133B89" w:rsidRPr="00133B89">
        <w:rPr>
          <w:noProof/>
          <w:lang w:eastAsia="en-GB"/>
        </w:rPr>
        <w:t xml:space="preserve"> </w:t>
      </w:r>
    </w:p>
    <w:p w14:paraId="5B106B1E" w14:textId="22FAAD17" w:rsidR="0096367E" w:rsidRDefault="0096367E" w:rsidP="00C369B7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Acetylcholine binds with receptors on the sodium voltage gated channels on the postsynaptic membrane causing it to depolarise</w:t>
      </w:r>
    </w:p>
    <w:p w14:paraId="05CF19E2" w14:textId="5229FD33" w:rsidR="00133B89" w:rsidRDefault="00133B89" w:rsidP="00133B89">
      <w:pPr>
        <w:spacing w:after="0" w:line="240" w:lineRule="auto"/>
        <w:rPr>
          <w:lang w:eastAsia="en-GB"/>
        </w:rPr>
      </w:pPr>
    </w:p>
    <w:p w14:paraId="5B7FBA42" w14:textId="59F457E0" w:rsidR="00133B89" w:rsidRDefault="00133B89" w:rsidP="00133B89">
      <w:pPr>
        <w:spacing w:after="0" w:line="240" w:lineRule="auto"/>
        <w:rPr>
          <w:lang w:eastAsia="en-GB"/>
        </w:rPr>
      </w:pPr>
    </w:p>
    <w:p w14:paraId="27334FA8" w14:textId="1CDCB772" w:rsidR="004A71BD" w:rsidRPr="0096367E" w:rsidRDefault="004A71BD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49F9DE3" w14:textId="35BCE2AD" w:rsidR="0096367E" w:rsidRPr="00A65B8D" w:rsidRDefault="0096367E" w:rsidP="0096367E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 w:rsidRPr="00DA19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Muscle contraction</w:t>
      </w:r>
    </w:p>
    <w:p w14:paraId="4A78CA88" w14:textId="2D590D7B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 action potential movies through the fibres by travelling through tubules that branch through the sarcoplasm</w:t>
      </w:r>
    </w:p>
    <w:p w14:paraId="4119E91A" w14:textId="67445808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The action potential moves through the tubules until it r</w:t>
      </w:r>
      <w:r w:rsidR="00A65B8D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each the sarcoplasmic reticulum and 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opens calcium ions in the sarcoplasmic reticulum</w:t>
      </w:r>
    </w:p>
    <w:p w14:paraId="019679B0" w14:textId="35A6CA13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Calcium ions diffuse into the muscle</w:t>
      </w:r>
      <w:r w:rsidR="00A65B8D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cause tropomyosin</w:t>
      </w:r>
      <w:r w:rsidR="00BF77A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(which is bound around actin)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change shape and so that the binding sites on the actin filament </w:t>
      </w:r>
      <w:r w:rsidR="001F442A">
        <w:rPr>
          <w:rFonts w:ascii="Times New Roman" w:eastAsia="Times New Roman" w:hAnsi="Times New Roman" w:cs="Times New Roman"/>
          <w:sz w:val="24"/>
          <w:szCs w:val="24"/>
          <w:lang w:eastAsia="en-GB"/>
        </w:rPr>
        <w:t>is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exposed</w:t>
      </w:r>
    </w:p>
    <w:p w14:paraId="04C70425" w14:textId="6CDE1E1D" w:rsidR="0096367E" w:rsidRPr="00C369B7" w:rsidRDefault="004B421F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</w:t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myosin heads form a cross bridge with actin by binding with the receptor site</w:t>
      </w:r>
    </w:p>
    <w:p w14:paraId="61F6C38D" w14:textId="4E1F28F5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Once </w:t>
      </w:r>
      <w:r w:rsidR="001F442A">
        <w:rPr>
          <w:rFonts w:ascii="Times New Roman" w:eastAsia="Times New Roman" w:hAnsi="Times New Roman" w:cs="Times New Roman"/>
          <w:sz w:val="24"/>
          <w:szCs w:val="24"/>
          <w:lang w:eastAsia="en-GB"/>
        </w:rPr>
        <w:t>attached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, the myosin head changes shape and slides the actin across. In doing so it loses the ADP</w:t>
      </w:r>
      <w:r w:rsidR="004B42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attached to the myosin head</w:t>
      </w:r>
    </w:p>
    <w:p w14:paraId="52B8E1D4" w14:textId="77777777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An ATP molecule attaches to the myosin head and thus causes it to detach</w:t>
      </w:r>
    </w:p>
    <w:p w14:paraId="19BC684C" w14:textId="29A7D5B1" w:rsidR="0096367E" w:rsidRPr="00C369B7" w:rsidRDefault="0096367E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Calcium ions activate the enzyme ATPase which hydrolyses ATP </w:t>
      </w:r>
      <w:r w:rsidR="001F442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to ADP </w:t>
      </w: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and releases energy that allows the myosin head to resume its original shape.</w:t>
      </w:r>
    </w:p>
    <w:p w14:paraId="6BF9DCC3" w14:textId="7C51CA79" w:rsidR="0096367E" w:rsidRPr="00C369B7" w:rsidRDefault="00205FE8" w:rsidP="00C369B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B77A93C" wp14:editId="3CFFE5B5">
            <wp:simplePos x="0" y="0"/>
            <wp:positionH relativeFrom="column">
              <wp:posOffset>-383529</wp:posOffset>
            </wp:positionH>
            <wp:positionV relativeFrom="paragraph">
              <wp:posOffset>371676</wp:posOffset>
            </wp:positionV>
            <wp:extent cx="7021065" cy="4254605"/>
            <wp:effectExtent l="0" t="0" r="8890" b="0"/>
            <wp:wrapSquare wrapText="bothSides"/>
            <wp:docPr id="155" name="Picture 3" descr="http://manage.meritnation.net/img/study_content/lp/1/11/14/227/714/1444/1516/14-5-09_LP_Ruchika_Bio_1.11.6.20.1.2_LVN_html_4353c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nage.meritnation.net/img/study_content/lp/1/11/14/227/714/1444/1516/14-5-09_LP_Ruchika_Bio_1.11.6.20.1.2_LVN_html_4353c3a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65" cy="42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7E"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The myosin head now has a new ADP molecule that will allow it to bind with a new receptor site somewhere along the actin filament</w:t>
      </w:r>
    </w:p>
    <w:p w14:paraId="6B9704AC" w14:textId="32297A9E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3EF0B1" w14:textId="1EA6B109" w:rsidR="0096367E" w:rsidRPr="009E7D17" w:rsidRDefault="0096367E" w:rsidP="0096367E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 w:rsidRPr="00DA19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Muscle relaxation</w:t>
      </w:r>
    </w:p>
    <w:p w14:paraId="6EA47EFB" w14:textId="7C4DB551" w:rsidR="0096367E" w:rsidRPr="00C369B7" w:rsidRDefault="0096367E" w:rsidP="00C369B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When the muscle is not being stimulated, the sarcoplasmic reticulum actively transport calcium ions back into it</w:t>
      </w:r>
    </w:p>
    <w:p w14:paraId="37A8445E" w14:textId="4C363AE8" w:rsidR="0096367E" w:rsidRPr="00C369B7" w:rsidRDefault="0096367E" w:rsidP="00C369B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69B7">
        <w:rPr>
          <w:rFonts w:ascii="Times New Roman" w:eastAsia="Times New Roman" w:hAnsi="Times New Roman" w:cs="Times New Roman"/>
          <w:sz w:val="24"/>
          <w:szCs w:val="24"/>
          <w:lang w:eastAsia="en-GB"/>
        </w:rPr>
        <w:t>The lack of calcium ions means that tropomyosin can establish its original position</w:t>
      </w:r>
      <w:r w:rsidR="009E7D1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(blocking the actin filament) so myosin cannot bind to actin. </w:t>
      </w:r>
    </w:p>
    <w:p w14:paraId="4D539441" w14:textId="77777777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6B4DBE" w14:textId="208BFB28" w:rsid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F482FF" w14:textId="246C4083" w:rsidR="00133B89" w:rsidRDefault="008257A2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67F3B50F" wp14:editId="02005BBF">
                <wp:simplePos x="0" y="0"/>
                <wp:positionH relativeFrom="column">
                  <wp:posOffset>-203200</wp:posOffset>
                </wp:positionH>
                <wp:positionV relativeFrom="paragraph">
                  <wp:posOffset>79194</wp:posOffset>
                </wp:positionV>
                <wp:extent cx="6037943" cy="2220685"/>
                <wp:effectExtent l="0" t="0" r="20320" b="27305"/>
                <wp:wrapNone/>
                <wp:docPr id="157" name="Round Diagonal Corner 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943" cy="222068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5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5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3290" id="Round Diagonal Corner Rectangle 157" o:spid="_x0000_s1026" style="position:absolute;margin-left:-16pt;margin-top:6.25pt;width:475.45pt;height:174.8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7943,222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" path="m370122,l6037943,r,l6037943,1850563v,204413,-165709,370122,-370122,370122l,2220685r,l,370122c,165709,165709,,370122,xe" fillcolor="#82a0d7 [2168]" strokecolor="#4472c4 [3208]" strokeweight=".5pt">
                <v:fill color2="#678ccf [2616]" rotate="t" angle="45" colors="0 #a8b7df;.5 #9aabd9;1 #879ed7" focus="100%" type="gradient"/>
                <v:stroke joinstyle="miter"/>
                <v:path arrowok="t" o:connecttype="custom" o:connectlocs="370122,0;6037943,0;6037943,0;6037943,1850563;5667821,2220685;0,2220685;0,2220685;0,370122;370122,0" o:connectangles="0,0,0,0,0,0,0,0,0"/>
              </v:shape>
            </w:pict>
          </mc:Fallback>
        </mc:AlternateContent>
      </w:r>
    </w:p>
    <w:p w14:paraId="66BD3532" w14:textId="493D1515" w:rsidR="00133B89" w:rsidRPr="008257A2" w:rsidRDefault="004B162F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double"/>
          <w:lang w:eastAsia="en-GB"/>
        </w:rPr>
      </w:pPr>
      <w:r w:rsidRPr="008257A2">
        <w:rPr>
          <w:rFonts w:ascii="Times New Roman" w:eastAsia="Times New Roman" w:hAnsi="Times New Roman" w:cs="Times New Roman"/>
          <w:sz w:val="24"/>
          <w:szCs w:val="24"/>
          <w:u w:val="double"/>
          <w:lang w:eastAsia="en-GB"/>
        </w:rPr>
        <w:t>SUMMARY OF MUSCLE CONTRACTION:</w:t>
      </w:r>
    </w:p>
    <w:p w14:paraId="475E9082" w14:textId="3DD72492" w:rsidR="004B162F" w:rsidRDefault="009619F7" w:rsidP="004B162F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Action potential in synapse</w:t>
      </w:r>
      <w:r w:rsidR="00994F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opens calcium channels so acetylcholine is released and sodium goes into the muscle, passing the action potential across</w:t>
      </w:r>
    </w:p>
    <w:p w14:paraId="473C1234" w14:textId="38547B57" w:rsidR="00133B89" w:rsidRDefault="00115A61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5A61">
        <w:rPr>
          <w:rFonts w:ascii="Times New Roman" w:eastAsia="Times New Roman" w:hAnsi="Times New Roman" w:cs="Times New Roman"/>
          <w:sz w:val="24"/>
          <w:szCs w:val="24"/>
          <w:lang w:eastAsia="en-GB"/>
        </w:rPr>
        <w:t>Action potential travels through tubules to open calcium channels in sarcoplas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mic reticulum so calcium goes into muscle</w:t>
      </w:r>
    </w:p>
    <w:p w14:paraId="1C0C9BF7" w14:textId="69D16C2A" w:rsidR="00115A61" w:rsidRDefault="00115A61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Tropomyosin </w:t>
      </w:r>
      <w:r w:rsidR="004B42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changes shape to expose actin binding site. </w:t>
      </w:r>
    </w:p>
    <w:p w14:paraId="222F7508" w14:textId="3D68A0DE" w:rsidR="00BF77A9" w:rsidRDefault="00BF77A9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Myosin head binds with actin and releases its ADP</w:t>
      </w:r>
    </w:p>
    <w:p w14:paraId="71F04B4C" w14:textId="59FE79BD" w:rsidR="00BF77A9" w:rsidRDefault="00BF77A9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ATP attaches to myosin, detaching it</w:t>
      </w:r>
    </w:p>
    <w:p w14:paraId="12911AD5" w14:textId="74EC7C36" w:rsidR="00482EB4" w:rsidRDefault="00482EB4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Calcium actives ATPase to hydrolyse ATP and allow myosin to go resume its original shape</w:t>
      </w:r>
    </w:p>
    <w:p w14:paraId="2F662B04" w14:textId="0E88227D" w:rsidR="00482EB4" w:rsidRPr="00115A61" w:rsidRDefault="00482EB4" w:rsidP="00DB641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Calcium goes back into sarcoplasmic reticulum so tropomyosin blocks the receptor site again. </w:t>
      </w:r>
    </w:p>
    <w:p w14:paraId="76D3FD88" w14:textId="316C3FCA" w:rsidR="00133B89" w:rsidRDefault="00133B89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761E19" w14:textId="77777777" w:rsidR="009619F7" w:rsidRDefault="009619F7" w:rsidP="009619F7">
      <w:pPr>
        <w:spacing w:after="0" w:line="240" w:lineRule="auto"/>
        <w:rPr>
          <w:lang w:eastAsia="en-GB"/>
        </w:rPr>
      </w:pPr>
    </w:p>
    <w:p w14:paraId="319C80A5" w14:textId="1846EF7F" w:rsidR="00E97AEC" w:rsidRPr="00E97AEC" w:rsidRDefault="00E97AEC" w:rsidP="00E97AE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14:paraId="5C000A6A" w14:textId="77777777" w:rsidR="00E97AEC" w:rsidRPr="00E97AEC" w:rsidRDefault="00E97AEC" w:rsidP="00E97A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en-GB"/>
        </w:rPr>
      </w:pPr>
      <w:r w:rsidRPr="00E97AEC"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en-GB"/>
        </w:rPr>
        <w:t>Energy supply for muscle contraction</w:t>
      </w:r>
    </w:p>
    <w:p w14:paraId="01DA4CF7" w14:textId="6E86AE49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2EC74FC3" w14:textId="4A536324" w:rsidR="0096367E" w:rsidRPr="00EE01EE" w:rsidRDefault="0096367E" w:rsidP="00EE0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367E">
        <w:rPr>
          <w:rFonts w:ascii="Times New Roman" w:eastAsia="Times New Roman" w:hAnsi="Times New Roman" w:cs="Times New Roman"/>
          <w:sz w:val="24"/>
          <w:szCs w:val="24"/>
          <w:lang w:eastAsia="en-GB"/>
        </w:rPr>
        <w:t>Energy is needed for</w:t>
      </w:r>
      <w:r w:rsidR="00EE01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EE01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movement of myosin heads </w:t>
      </w:r>
      <w:r w:rsidR="00EE01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&amp; </w:t>
      </w:r>
      <w:r w:rsidRPr="00EE01EE">
        <w:rPr>
          <w:rFonts w:ascii="Times New Roman" w:eastAsia="Times New Roman" w:hAnsi="Times New Roman" w:cs="Times New Roman"/>
          <w:sz w:val="24"/>
          <w:szCs w:val="24"/>
          <w:lang w:eastAsia="en-GB"/>
        </w:rPr>
        <w:t>the active transport of calcium ions</w:t>
      </w:r>
      <w:r w:rsidR="000A61FC" w:rsidRPr="00EE01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into sarcoplasmic reticulum. </w:t>
      </w:r>
    </w:p>
    <w:p w14:paraId="3B957EB9" w14:textId="77777777" w:rsidR="000A61FC" w:rsidRPr="0096367E" w:rsidRDefault="000A61FC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1A6A2A" w14:textId="775B2465" w:rsidR="00567F08" w:rsidRPr="00EE01EE" w:rsidRDefault="00567F08" w:rsidP="0096367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u w:val="double"/>
          <w:lang w:eastAsia="en-GB"/>
        </w:rPr>
      </w:pPr>
      <w:r w:rsidRPr="00EE01EE">
        <w:rPr>
          <w:rFonts w:ascii="Times New Roman" w:eastAsia="Times New Roman" w:hAnsi="Times New Roman" w:cs="Times New Roman"/>
          <w:sz w:val="32"/>
          <w:szCs w:val="24"/>
          <w:u w:val="double"/>
          <w:lang w:eastAsia="en-GB"/>
        </w:rPr>
        <w:t>Generated 2 ways:</w:t>
      </w:r>
    </w:p>
    <w:p w14:paraId="7E901ED7" w14:textId="49D56162" w:rsidR="00567F08" w:rsidRDefault="00AC1ED0" w:rsidP="00567F0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E01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 xml:space="preserve">From the hydrolysis of ATP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to ADP and Pi during the respiration of pyruvate in the mitochondria (BUT THIS NEEDS OXYGEN WHICH IS QUICKLY USED UP IN MUSCLES!!)</w:t>
      </w:r>
    </w:p>
    <w:p w14:paraId="368E9581" w14:textId="1A7569E1" w:rsidR="00AC1ED0" w:rsidRPr="00567F08" w:rsidRDefault="00AC1ED0" w:rsidP="00567F0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ATP is anaerobically generated using </w:t>
      </w:r>
      <w:r w:rsidRPr="00EE01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phosphocreatine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(it regenerated ATP and acts as a reserve supply of phosphate)</w:t>
      </w:r>
    </w:p>
    <w:p w14:paraId="1993747E" w14:textId="77777777" w:rsidR="00567F08" w:rsidRDefault="00567F08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3628B4E" w14:textId="77777777" w:rsidR="00567F08" w:rsidRDefault="00567F08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33D96E" w14:textId="77777777" w:rsidR="0096367E" w:rsidRPr="0096367E" w:rsidRDefault="0096367E" w:rsidP="0096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2911A1" w14:textId="77777777" w:rsidR="0096367E" w:rsidRDefault="0096367E"/>
    <w:p w14:paraId="7C95F798" w14:textId="77777777" w:rsidR="0096367E" w:rsidRDefault="0096367E"/>
    <w:p w14:paraId="20488593" w14:textId="77777777" w:rsidR="0096367E" w:rsidRDefault="0096367E"/>
    <w:p w14:paraId="19390C7B" w14:textId="77777777" w:rsidR="0096367E" w:rsidRDefault="0096367E"/>
    <w:p w14:paraId="3CA08760" w14:textId="77777777" w:rsidR="0096367E" w:rsidRDefault="0096367E"/>
    <w:sectPr w:rsidR="0096367E" w:rsidSect="009C63FE">
      <w:headerReference w:type="default" r:id="rId58"/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C7CFB" w14:textId="77777777" w:rsidR="00DC4C89" w:rsidRDefault="00DC4C89" w:rsidP="003C39AD">
      <w:pPr>
        <w:spacing w:after="0" w:line="240" w:lineRule="auto"/>
      </w:pPr>
      <w:r>
        <w:separator/>
      </w:r>
    </w:p>
  </w:endnote>
  <w:endnote w:type="continuationSeparator" w:id="0">
    <w:p w14:paraId="0FF89BB7" w14:textId="77777777" w:rsidR="00DC4C89" w:rsidRDefault="00DC4C89" w:rsidP="003C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 Cond Light">
    <w:panose1 w:val="020B0306020202020204"/>
    <w:charset w:val="00"/>
    <w:family w:val="swiss"/>
    <w:pitch w:val="variable"/>
    <w:sig w:usb0="8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3E76A" w14:textId="77777777" w:rsidR="00DC4C89" w:rsidRDefault="00DC4C89" w:rsidP="003C39AD">
      <w:pPr>
        <w:spacing w:after="0" w:line="240" w:lineRule="auto"/>
      </w:pPr>
      <w:r>
        <w:separator/>
      </w:r>
    </w:p>
  </w:footnote>
  <w:footnote w:type="continuationSeparator" w:id="0">
    <w:p w14:paraId="15ECDA40" w14:textId="77777777" w:rsidR="00DC4C89" w:rsidRDefault="00DC4C89" w:rsidP="003C3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024D3" w14:textId="5CB39C24" w:rsidR="003C39AD" w:rsidRDefault="003C39AD">
    <w:pPr>
      <w:pStyle w:val="Header"/>
    </w:pPr>
    <w:r w:rsidRPr="003C39AD"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67.5pt;height:623pt" o:bullet="t">
        <v:imagedata r:id="rId1" o:title="CocaColaBottle_background_free[1]"/>
      </v:shape>
    </w:pict>
  </w:numPicBullet>
  <w:numPicBullet w:numPicBulletId="1">
    <w:pict>
      <v:shape id="_x0000_i1037" type="#_x0000_t75" style="width:375pt;height:375pt" o:bullet="t">
        <v:imagedata r:id="rId2" o:title="IBjxt[1]"/>
      </v:shape>
    </w:pict>
  </w:numPicBullet>
  <w:numPicBullet w:numPicBulletId="2">
    <w:pict>
      <v:shape id="_x0000_i1038" type="#_x0000_t75" style="width:96pt;height:96pt" o:bullet="t">
        <v:imagedata r:id="rId3" o:title="cute134[1]"/>
        <o:lock v:ext="edit" cropping="t"/>
      </v:shape>
    </w:pict>
  </w:numPicBullet>
  <w:numPicBullet w:numPicBulletId="3">
    <w:pict>
      <v:shape id="_x0000_i1039" type="#_x0000_t75" style="width:468pt;height:468pt" o:bullet="t">
        <v:imagedata r:id="rId4" o:title="pink-heart[1]"/>
      </v:shape>
    </w:pict>
  </w:numPicBullet>
  <w:numPicBullet w:numPicBulletId="4">
    <w:pict>
      <v:shape id="_x0000_i1040" type="#_x0000_t75" style="width:204pt;height:195pt" o:bullet="t">
        <v:imagedata r:id="rId5" o:title="Flower_11[1]"/>
      </v:shape>
    </w:pict>
  </w:numPicBullet>
  <w:abstractNum w:abstractNumId="0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D1792A"/>
    <w:multiLevelType w:val="hybridMultilevel"/>
    <w:tmpl w:val="0706CAAA"/>
    <w:lvl w:ilvl="0" w:tplc="15B08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94AD0"/>
    <w:multiLevelType w:val="hybridMultilevel"/>
    <w:tmpl w:val="77A6ABE8"/>
    <w:lvl w:ilvl="0" w:tplc="15B08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55B2C"/>
    <w:multiLevelType w:val="hybridMultilevel"/>
    <w:tmpl w:val="9C609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379E6"/>
    <w:multiLevelType w:val="hybridMultilevel"/>
    <w:tmpl w:val="00DC4D14"/>
    <w:lvl w:ilvl="0" w:tplc="7B9C99A6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940CF"/>
    <w:multiLevelType w:val="hybridMultilevel"/>
    <w:tmpl w:val="F55C881A"/>
    <w:lvl w:ilvl="0" w:tplc="4EA81D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65F98"/>
    <w:multiLevelType w:val="hybridMultilevel"/>
    <w:tmpl w:val="171AB470"/>
    <w:lvl w:ilvl="0" w:tplc="08090001">
      <w:start w:val="1"/>
      <w:numFmt w:val="bullet"/>
      <w:pStyle w:val="Number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40008"/>
    <w:multiLevelType w:val="hybridMultilevel"/>
    <w:tmpl w:val="ADFAF9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94211"/>
    <w:multiLevelType w:val="hybridMultilevel"/>
    <w:tmpl w:val="A302FD70"/>
    <w:lvl w:ilvl="0" w:tplc="7B9C99A6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9081A"/>
    <w:multiLevelType w:val="hybridMultilevel"/>
    <w:tmpl w:val="E21255A4"/>
    <w:lvl w:ilvl="0" w:tplc="87DC9E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36B1E"/>
    <w:multiLevelType w:val="hybridMultilevel"/>
    <w:tmpl w:val="78A860F4"/>
    <w:lvl w:ilvl="0" w:tplc="76F61B7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16C12"/>
    <w:multiLevelType w:val="hybridMultilevel"/>
    <w:tmpl w:val="80441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769EB"/>
    <w:multiLevelType w:val="hybridMultilevel"/>
    <w:tmpl w:val="64DA82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727F0"/>
    <w:multiLevelType w:val="hybridMultilevel"/>
    <w:tmpl w:val="AFB65B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F3EEF"/>
    <w:multiLevelType w:val="hybridMultilevel"/>
    <w:tmpl w:val="5E08B574"/>
    <w:lvl w:ilvl="0" w:tplc="FBAA60D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24BDF"/>
    <w:multiLevelType w:val="hybridMultilevel"/>
    <w:tmpl w:val="D1485C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21CCF"/>
    <w:multiLevelType w:val="hybridMultilevel"/>
    <w:tmpl w:val="F2122F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573D3"/>
    <w:multiLevelType w:val="hybridMultilevel"/>
    <w:tmpl w:val="6EF8B86C"/>
    <w:lvl w:ilvl="0" w:tplc="396416D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30874"/>
    <w:multiLevelType w:val="hybridMultilevel"/>
    <w:tmpl w:val="13146C2E"/>
    <w:lvl w:ilvl="0" w:tplc="09962B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A1C6F"/>
    <w:multiLevelType w:val="hybridMultilevel"/>
    <w:tmpl w:val="F65E05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B5667"/>
    <w:multiLevelType w:val="hybridMultilevel"/>
    <w:tmpl w:val="2BE43C0E"/>
    <w:lvl w:ilvl="0" w:tplc="80941F6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5331C"/>
    <w:multiLevelType w:val="hybridMultilevel"/>
    <w:tmpl w:val="D172AC4C"/>
    <w:lvl w:ilvl="0" w:tplc="09962B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  <w:num w:numId="11">
    <w:abstractNumId w:val="17"/>
  </w:num>
  <w:num w:numId="12">
    <w:abstractNumId w:val="10"/>
  </w:num>
  <w:num w:numId="13">
    <w:abstractNumId w:val="8"/>
  </w:num>
  <w:num w:numId="14">
    <w:abstractNumId w:val="11"/>
  </w:num>
  <w:num w:numId="15">
    <w:abstractNumId w:val="13"/>
  </w:num>
  <w:num w:numId="16">
    <w:abstractNumId w:val="7"/>
  </w:num>
  <w:num w:numId="17">
    <w:abstractNumId w:val="16"/>
  </w:num>
  <w:num w:numId="18">
    <w:abstractNumId w:val="12"/>
  </w:num>
  <w:num w:numId="19">
    <w:abstractNumId w:val="15"/>
  </w:num>
  <w:num w:numId="20">
    <w:abstractNumId w:val="3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4C9"/>
    <w:rsid w:val="000301F4"/>
    <w:rsid w:val="000A180C"/>
    <w:rsid w:val="000A61FC"/>
    <w:rsid w:val="000E0332"/>
    <w:rsid w:val="000F2BF5"/>
    <w:rsid w:val="00115A61"/>
    <w:rsid w:val="00133B89"/>
    <w:rsid w:val="001B0654"/>
    <w:rsid w:val="001B3693"/>
    <w:rsid w:val="001B7034"/>
    <w:rsid w:val="001F442A"/>
    <w:rsid w:val="00205FE8"/>
    <w:rsid w:val="003C39AD"/>
    <w:rsid w:val="003E4F02"/>
    <w:rsid w:val="00482EB4"/>
    <w:rsid w:val="004A71BD"/>
    <w:rsid w:val="004B162F"/>
    <w:rsid w:val="004B2319"/>
    <w:rsid w:val="004B421F"/>
    <w:rsid w:val="005320A7"/>
    <w:rsid w:val="005411CB"/>
    <w:rsid w:val="00567F08"/>
    <w:rsid w:val="005B7A25"/>
    <w:rsid w:val="00610740"/>
    <w:rsid w:val="00611052"/>
    <w:rsid w:val="00696DED"/>
    <w:rsid w:val="0071699C"/>
    <w:rsid w:val="007B5FEB"/>
    <w:rsid w:val="007E31A5"/>
    <w:rsid w:val="00825160"/>
    <w:rsid w:val="008257A2"/>
    <w:rsid w:val="008807F0"/>
    <w:rsid w:val="009619F7"/>
    <w:rsid w:val="0096367E"/>
    <w:rsid w:val="00994F53"/>
    <w:rsid w:val="009C63FE"/>
    <w:rsid w:val="009E7D17"/>
    <w:rsid w:val="009F7F35"/>
    <w:rsid w:val="00A55D21"/>
    <w:rsid w:val="00A65B8D"/>
    <w:rsid w:val="00A722E8"/>
    <w:rsid w:val="00AC1ED0"/>
    <w:rsid w:val="00B7343C"/>
    <w:rsid w:val="00BF77A9"/>
    <w:rsid w:val="00C21B9A"/>
    <w:rsid w:val="00C369B7"/>
    <w:rsid w:val="00C52ED2"/>
    <w:rsid w:val="00C61312"/>
    <w:rsid w:val="00CC5B5E"/>
    <w:rsid w:val="00D2739D"/>
    <w:rsid w:val="00D93760"/>
    <w:rsid w:val="00DA199C"/>
    <w:rsid w:val="00DC0E42"/>
    <w:rsid w:val="00DC4C89"/>
    <w:rsid w:val="00DF1F3C"/>
    <w:rsid w:val="00E6013C"/>
    <w:rsid w:val="00E97AEC"/>
    <w:rsid w:val="00EA505B"/>
    <w:rsid w:val="00EC54C9"/>
    <w:rsid w:val="00EE01EE"/>
    <w:rsid w:val="00EF7DCD"/>
    <w:rsid w:val="00F32BA3"/>
    <w:rsid w:val="00F90A77"/>
    <w:rsid w:val="00F91312"/>
    <w:rsid w:val="00FA4EF2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E09A6"/>
  <w15:chartTrackingRefBased/>
  <w15:docId w15:val="{9BFBD2AB-42A4-4FD7-BF86-1C5A34933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">
    <w:name w:val="Numbered"/>
    <w:rsid w:val="0096367E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9C63F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F2B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C3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9AD"/>
  </w:style>
  <w:style w:type="paragraph" w:styleId="Footer">
    <w:name w:val="footer"/>
    <w:basedOn w:val="Normal"/>
    <w:link w:val="FooterChar"/>
    <w:uiPriority w:val="99"/>
    <w:unhideWhenUsed/>
    <w:rsid w:val="003C3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image" Target="media/image27.png"/><Relationship Id="rId50" Type="http://schemas.openxmlformats.org/officeDocument/2006/relationships/customXml" Target="ink/ink21.xml"/><Relationship Id="rId55" Type="http://schemas.openxmlformats.org/officeDocument/2006/relationships/image" Target="media/image31.png"/><Relationship Id="rId7" Type="http://schemas.openxmlformats.org/officeDocument/2006/relationships/image" Target="media/image6.png"/><Relationship Id="rId12" Type="http://schemas.openxmlformats.org/officeDocument/2006/relationships/customXml" Target="ink/ink2.xml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54" Type="http://schemas.openxmlformats.org/officeDocument/2006/relationships/customXml" Target="ink/ink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22.png"/><Relationship Id="rId40" Type="http://schemas.openxmlformats.org/officeDocument/2006/relationships/customXml" Target="ink/ink16.xml"/><Relationship Id="rId45" Type="http://schemas.openxmlformats.org/officeDocument/2006/relationships/image" Target="media/image26.png"/><Relationship Id="rId53" Type="http://schemas.openxmlformats.org/officeDocument/2006/relationships/image" Target="media/image30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customXml" Target="ink/ink1.xml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7.png"/><Relationship Id="rId30" Type="http://schemas.openxmlformats.org/officeDocument/2006/relationships/customXml" Target="ink/ink11.xml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customXml" Target="ink/ink20.xml"/><Relationship Id="rId56" Type="http://schemas.openxmlformats.org/officeDocument/2006/relationships/image" Target="media/image32.png"/><Relationship Id="rId8" Type="http://schemas.openxmlformats.org/officeDocument/2006/relationships/image" Target="media/image7.png"/><Relationship Id="rId51" Type="http://schemas.openxmlformats.org/officeDocument/2006/relationships/image" Target="media/image29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55.74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4770 4486 1536,'0'-3'896,"-10"20"0,7-19 0,3 2-512,0 0 0,-3 0 0,0 0 0,0 0 0,3 0 0,-3 0 0,3 0 0,0 0-256,-3 2 128,0-2 384,3 3 0,0-3-512,0 0 0,0 0 0,3 0 128,0 0 0,0 2 0,0 1-256,0-3 128,0 0-128,0 0 128,0 0-128,0 5 128,1-7 0,-1 2 0,-1-3 0,2 3 128,2 0-256,-3 0 0,-1 0 128,5 0 128,0 0-256,-1 0 0,-1 0 0,1 0 0,1 0 0,-5 0 0,5-3 0,-4 3 128,3 0-128,-4 0 128,5-2 0,-3 2 0,0 0-128,1 0 0,0 0 0,2 0 0,1 0 0,1 0 0,2 0 0,-6 0 0,7 0 128,-2 0 0,-1 0-128,-1 0 128,2 0 0,0 0 128,-5-3-256,2 3 0,1 0-128,-1 0 128,0 0 256,-2 0 0,1 0-256,1 0 128,-1-2-256,0 2 128,-3 0 0,4 0 128,-2 0-128,1 0 128,1 0-128,-1 0 0,-1-3 0,1 3 128,1 0-128,-1 0 0,-3-4-128,4 4 128,-2 0 0,1 0 128,3 0-128,-5 0 0,-2 0 0,5 0 0,-4 0 0,3 0 0,1 0 0,-3 0 0,3 4 128,-3-8 0,-1 4-256,-1 0 0,2 0 128,-1 0 0,-1 0 0,2 0 128,-2 0-128,3 0 0,-3 0 0,0 0 0,5 0 0,-4-5 0,0 5 0,0 0 0,1 0 128,-2 0 0,1 0-256,3 0 0,1 0 0,-4-3 128,1 3 128,-2 0 0,0 0-128,2-3 0,2 3 0,-3-2 0,0 0 0,0 2 128,1 0-256,-2 0 128,2-4 0,-1 4 0,-1 0 0,2 0 128,-4 0-128,2 0 128,-2 0-128,4 0 0,-4 0-128,3-2 128,-3 2 0,0 0 0,2-4 128,-2 4 0,0 0-128,0 0 0,0 0 128,0 0 0,0 0-256,0 0 128,0 0 0,0 0 128,0-3-256,0 3 128,0 0-128,0 0 128,0 0 128,0-2 128,0 2-384,-2-5 128,-1 2 0,-1-2 0,2 2 0,-2 0 128,2-3 0,-1 0 0,-3 4-384,-1-3 128,4 1 256,-3-1 0,-1 2-256,3-2 128,0 2 0,1 0 0,-4-3-128,7 6 128,-3-2 0,0-1 0,0 3 0,3 0 0,-2-3 0,-2 3 128,4 0-128,-3-3 0,3 3 0,-3-2 0,0 0 0,3 2 0,0 0 0,-2-3 0,-3-4 0,5 7 0,0 0-128,-2-3 128,2 3 0,0 0 128,0 0-384,0 0 128,0 0 256,0 0 0,0 0-128,0-5 0,0 5-128,0 0 128,0 0-128,0 0 128,0 3 0,0-3 128,0 2-128,0-2 0,2 3 0,3 1 128,-5-1-256,0 2 128,2 0 0,1 1 128,0 0-256,0-4 128,1 1 0,-2 3 128,1-1-256,0-3 128,3 1 0,-6 1 128,4-2-128,-1 1 0,1-1 128,-2 1 0,0 0-256,2-1 128,-1 2 0,0-1 0,0 0-128,0-3 128,0 2 0,-3 1 128,4 0-128,-2-1 0,2 1-128,-1-3 128,-1 2 0,2 1 0,-2-3 0,-2 4 0,0-4 0,4 0 0,-4 0 0,3 0 128,-3 0-128,0 2 0,0-2 0,2 0 0,-2 0 0,0 0 0,0 0-128,0 0 128,4 0 0,-4 4 128,0-2-128,0 0 128,3-2-128,-3 0 0,0 0-128,0 0 128,0 0-128,0 0 128,0 3 0,0-3 0,0 0 128,0 0 0,0 3-128,0-3 128,0 0-128,0 0 0,0 0-128,0 5 128,0-5 0,0 0 128,0 0-256,0 4 128,0-4 0,0 3 0,0-3 0,0 2 128,0-2-128,-3 0 0,3 0 0,0 3 0,0 2-128,-6 0 128,3 2 0,-1-5 128,2 4-256,-2-3 128,2 1 0,-1-1 128,-3 0-128,2 1 0,1 1 0,3-2 0,-6-1 128,0 1 0,2 0-384,2-1 128,0 1 128,-2 0 128,1 0-128,-1 0 128,1 0-128,0 0 0,3-1-128,-3-2 128,3 2 0,0-2 0,-3 3 0,1-3 0,2 3 0,-4 1 0,1-2 0,0-2 128,0 2-128,3-2 128,-2 3-256,-3 0 0,3 0 128,2-1 0,0 1 0,0-3 0,0 3 0,0 0 128,-2-3-128,2 0 0,0 0 0,0 0 0,0 0-128,0 0 128,0 0 128,0 0 128,0 0-384,2-3 0,0 3 128,3-3 128,-5 0-128,2 1 128,1-4-256,0 1 128,0 3-128,3-2 128,0 1 0,0-2 128,-2 3-128,-1-1 128,1-3-128,-2 0 128,0 3-256,2 1 128,-1-1 0,0-2 0,0 2 128,-3 1 0,3-5-128,0 4 0,1-2 0,-4 3 0,2-4-128,2 3 128,-1 1 0,-1-2 128,-2 4-128,0 0 128,0 0-256,0-3 128,4 3-128,-4 0 128,0-2-768,0 2 128,0-3-1408,2 8 128,-2-7-1536,-2 7 128,2-5 2432,0-3 0,-9 1 384,-1-4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1.98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3364 4187 1536,'0'-3'896,"4"-2"-640,-4 5 128,0 0 128,0 0 0,0 0-384,0 0 128,0 0 0,0 0 128,0 0-256,0 3 128,0-1-128,0 3 0,0 5 128,0-2 128,0 2-384,0 5 128,0-1 128,0 5 0,0-2-128,2 0 0,-2 5 128,0 1 0,0 2-256,0 0 0,0-4 128,0 4 0,0 4 128,0-1 0,0-3-128,0-2 0,5-6-128,-5 1 0,0 2 0,0-7 0,0 2 128,0-5 0,0 2-128,0-4 0,0 1 0,0-1 0,0 0 0,0-3 128,0-1 128,0-2 0,0-2-128,0 0 0,0-2-128,0-4 128,0 0-128,0-4 0,0-2 0,0-1 128,0-4-128,0-7 0,0 3 0,0-4 0,0-1 0,0 1 128,0 3-128,0 2 128,0 2-128,0-2 0,0-2-128,0 4 0,0 3 0,0-3 128,2 1 0,0 1 128,-2-1-128,0 2 0,4 3 0,-4-4 0,3 1 0,0 1 128,0 3-256,0-1 128,0 2 128,0 0 0,0 3-256,1 1 128,-2 1-128,1-1 128,1 0 0,-2 1 0,4 2 0,1 0 0,-2 1 0,-2 2 0,4 0-128,-2 0 128,1 0 0,1 0 0,-1 2 128,0-2 128,-3 0-384,2 0 0,2 3 128,-3 0 0,-2-1 0,4 4 128,0-1-256,-3 2 128,4-2 128,-4 0 0,-1 0-256,1 2 0,0-1 256,1-1 0,-2 0-128,1 4 128,-3-1-256,4-3 128,-4 4 128,0-1 128,0 2-256,0 1 0,0-4 0,0 1 128,0 1-128,0-1 0,0-3-128,0 1 128,-4 0 0,1 0 0,1-2 128,-2 2 0,-2 1-256,4 1 0,-5-3 256,1 0 128,0 2-384,-2-2 128,1 0 0,1 1 128,0-4-256,0 1 128,0-3 0,-1 4 0,1-1 0,1-3 0,-2 0 128,1 0 0,0 0-256,1 0 0,1 2 128,2-2 0,-2-2-128,1-1 0,3 3 128,0 0 0,0 0 0,0 0 0,-2-4-128,2 4 128,0 0 0,0 0 128,0-3-128,0 3 0,0-2-128,0 2 128,2-3 0,-2 3 128,0 0-128,3 0 0,1 3 0,-2-1 128,-2 1-128,4 6 0,-2-1 128,1 0 128,1 4-384,-2-5 128,4 6 128,-2-3 0,2 2-128,-4-2 0,2 1 0,1 4 128,-1-1 0,2-1 0,-3 4-128,0 1 0,0-2 0,2 1 0,-1-4 0,-1-1 0,3 1 0,3-1 128,-3-2 0,1 0 0,-2-2-1152,1 0 128,-2-2-1152,1-1 0,4 0-640,6-2 128,-5 2 2048,8-2 128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13.14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5467 8777 2048,'0'-2'1280,"0"2"-384,0 0 0,0 0-512,0 0 128,0 0 0,0 0 0,4 0-256,-2 0 128,-2 0 384,4 0 128,-1 0-512,-1 0 0,2 0 0,1 0 0,2 0-384,2 0 128,0 0 0,1 0 128,-5 0-256,2 0 128,2 0 128,-2 0 0,-1 0-256,6-2 128,-6 2 0,4-3 0,-4 3 256,0 0 128,0-2-384,0 2 128,0-3-256,1 3 128,-2 0-128,6-2 128,-6-2-128,4 4 0,1 4 0,-4-8 128,0 4-128,1 0 0,4 0 0,-1-3 128,-1 3 0,3 0 128,2 0-256,-3 0 0,1 0 128,-2 3 0,-1-3-256,0 0 0,0-3 256,4 3 0,-8 0-128,2 0 128,-1 0-128,1 0 0,-2 0-128,2 0 128,1 0 0,-1 0 128,2 0 0,0 0 0,-2 0-256,-1 0 128,-1 0 0,6 0 128,-6 0-128,1 0 128,0 0-256,1 0 128,-1 0 0,0 0 128,0 0-128,1 0 0,-2 0 0,2-2 128,-1 2-128,-3 0 0,3-3-128,-4 3 128,5 0 0,-4-3 0,1 3-128,-2-2 128,5 2 0,-4 0 0,0 0 0,0 0 0,-1 0 0,2-3 128,-1 6-256,1-3 128,5 0 128,-4 0 0,-1 0-128,-1 0 0,0 0 0,0-3 0,-1 3 0,3 0 0,-3 3-128,1-3 128,1 0 0,-2-3 128,2 3-128,-4 0 0,0 0-128,0 0 128,0 0 128,3 0 0,-3 0-256,2 0 128,-2 0-128,0 0 128,0 0 0,4 0 128,-4 0-128,3 0 128,-1 0-256,-2 0 128,0 0 0,4 0 0,-4 0 0,0 0 128,0 0 0,0 0 0,0 0-128,0 0 0,0 0 0,0 0 0,0 0 0,0 0 128,0 0-128,-4-8 0,4 8 0,-2-3 0,-1-2 0,-3 2 0,3 1 0,-1-4 128,-2 0-128,1 1 128,0 0-256,0 3 128,2-1 0,-4-2 128,4-2-256,-5 2 128,5 0-128,-1 0 128,1-1 0,-1 1 128,2 2-128,-1-2 0,3 5 0,0 0 0,-3-5 0,0 2 128,0 3-256,3 0 128,0 0-256,-6-3 0,2 3 384,1-3 0,3 3-128,0 0 0,-2 0 0,2 0 0,0 0 0,0 0 0,0 0 128,0 0 0,0 0-128,2 0 128,1 6-128,-3-3 128,4 2-128,-2 0 0,2 1 0,-1 0 0,0-1-128,0-3 128,0 3 0,-1-2 128,2 2-128,-1 2 0,4-2-128,1 0 0,-1 0 256,-4 1 127,0-4-255,0 4 0,-1-4 0,3 1 0,-3-1 0,1 1 0,1 0-127,-2 1 127,2 0 0,-4-1 0,3-1 0,-1-2 0,2 3 0,-1 0 0,-1-1 127,2-2 1,-1 3-128,1 1 128,-1-2-384,-1-2 129,2 3 127,-4-3 127,0-3-127,2 3 0,-2 3 0,0-3 128,4 0-128,-4 2 0,0-2-128,0 0 128,0 0 128,0 3 0,0-3-256,0 0 128,0 2 0,0-2 128,0 2-128,0 1 128,0-3-256,0 3 128,0-3 0,0 0 0,0 0-128,0 0 128,0 0 0,0 4 128,0-4-128,0 0 128,-4 0-128,2 5 0,-2-2 0,2 2 0,-1-3-128,-1 0 0,1 8 256,-1-2 0,2-3-256,-5-1 128,5 3 0,-5-2 128,1 0-256,1 0 128,0 1 0,0-1 0,2 1 0,0-4 128,-1 1-128,1-1 0,1 0-128,-4 2 0,3-1 256,-1 0 0,1-1-256,3 1 128,0 2 0,0-2 128,0-1 0,0 2 0,0-4 0,-4 2 0,4-2-256,0 0 128,0 0 0,0 0 0,0 0-256,0 0 128,0 0-1407,0 0 127,0 0-1536,0 0 0,0 0 384,0 3 0,-2 2 1152,2 0 0,0-5 1408,0 0 128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10.21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5128 8826 2176,'-3'-5'1280,"8"13"-512,-5-8 0,0 0-256,0 0 0,0 0-128,0-3 128,0 1-256,0-6 128,0 4-128,0-1 128,-2 3 0,2-3 0,-3-1-256,0-1 128,0 3-128,-1 1 0,2-2 0,-1 2 0,-4-2 0,1-2 128,0 7-128,1 0 0,-2 0-128,1 0 128,-1 3 0,3 1 0,-6 4 0,4 0 0,-1 3-128,2 2 128,-5 4-128,4 0 128,1 1-128,-1-1 128,3 0 0,-1-2 0,1-1 0,0 0 128,3 0-256,0 0 0,3 1 0,0-1 128,1-3-128,-1 1 128,3-2-128,-1-1 128,1-1-128,4-3 0,-2-2 0,-1-1 128,2 0-128,-1-2 0,-1 0 256,-1-2 0,4 0-256,-4-4 0,5 1 0,-2-4 0,1 1 0,-1 1 0,-4-5 0,6-1 128,-3-9-128,-2 3 0,0-1 0,-3-2 0,-3 4 128,0-1 0,0-6-256,0 0 128,0-2 0,0 5 0,0 3 0,-3 0 128,3-1-256,-6 2 128,0-2-128,0-2 0,4 3-128,-2-1 128,2 5 128,-3-2 0,3 1-128,-1 2 0,-1 0 128,2 1 0,-1 2 0,3 3 0,-3-3-128,3 5 128,-3 1-128,3 2 128,0 1 0,0 2 0,0 0 0,0 2 0,0 4-128,0 2 128,0 6 0,0-4 128,0 5 256,0 1 128,3 0-512,-3 0 128,0 1 0,6-2 0,0 10 0,-3 0 0,-1-3 0,-2 0 0,5 0 0,1-3 128,-4 3-128,0-2 128,2 0-256,-1 9 128,3-9-256,0 0 128,-2 0 0,-4-4 0,2-3 0,2 1 0,-2-1 128,1 2 0,1-3-256,-2 0 128,2-1-768,1-2 0,-1-2-1792,-1 1 128,3 1-512,0-1 0,3-3 1792,-4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8.88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4841 8920 2816,'0'3'1536,"0"-1"-1152,0-2 128,0 0 128,0 0 0,0 0-128,0 0 0,3 0 256,1-2 128,-2-1-512,2 0 128,7 1-128,-4-4 0,0 0-256,-2-1 128,7 2-128,-2-4 128,-2-1 0,-2-2 0,1-1-256,-2 2 0,2 1 0,-1-1 128,-4 0 0,2 0 0,-1-1-256,-1 3 128,-2-3 0,0 2 128,-5-4-128,1 3 0,2-1 0,-1 3 0,-7 1 0,1-2 0,0 6 0,3-1 0,-3-3 0,2 4 0,2 8 0,-1-2 0,0 1-128,-1 0 128,2 2 0,-4-1 0,3 3 0,-1-2 0,0 1 0,3 1 0,0 2 0,1-1 128,-1 2 256,2 4 0,-1 3-384,0-2 128,0 2-128,3 0 0,0-2 0,0-1 0,0-1 128,0 1 128,0 0-128,0 1 128,3-1-256,0-3 0,0 1 256,-1-2 0,5 2-384,-1-3 128,1-1 0,-2 1 128,10-4-128,-2 1 128,2-4-128,0-2 128,-3 0-384,3-2 0,-2-1-1536,-1-2 128,-4-1-768,2-2 128,-1 0 256,1 1 0,-1-3 1024,-4 5 128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7.92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4673 8778 4480,'11'-2'2560,"11"-13"-1664,-20 10 0,4 1-512,2-1 0,2 2-256,-2-6 0,1 3-1152,2-2 0,-3-5-640,0 3 0,1-1-384,0 11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7.62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4685 8546 1792,'7'-3'1024,"-14"3"-640,7 0 0,0 0 128,0 0 128,0 0 0,0 3 0,0-1-256,0 0 0,0 1 128,0 4 128,0 1-256,0-1 0,0 2 0,0-1 0,0 2 0,4 1 128,-1 9-256,0-3 0,-1 2-256,2 0 128,-4 1-128,0-1 128,3-2 256,1 3 0,-4 3-384,0-6 128,0 3 0,0-5 128,0-2-256,2 1 0,5-1 0,-5 0 0,1-1 128,1-5 0,-1 2-256,3-1 0,1 2 256,-3-3 0,3-3-256,-3 2 128,2-1 0,-3-3 128,3 2-256,0-1 128,0-1 0,1-2 128,-2 0-128,2 0 0,-3 0-512,-2 0 128,1-2-384,3-1 0,-3-1-640,1 2 128,-1-3 0,1 2 0,-2-2-1024,0-4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6.9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4691 8713 1920,'0'0'1152,"-4"-11"-384,4 9 0,-3-2-384,3 4 128,0 0-128,-3-7 0,3 7-128,-4-7 128,2 2 0,-1-2 0,-1 3-256,1 1 128,-3 3-128,-1-2 128,2 4-128,-2 1 128,0-1-128,1 0 0,0 1 0,0 1 128,-1 1-256,0 0 0,2 0 128,-1 3 128,-1 0 0,0-1 0,2 6-256,0-2 128,3 0-128,-2 0 128,1 3-128,1-2 0,2 2 128,0-2 0,0-1-128,0-1 128,0 1 0,0-1 128,2 1-256,1 2 0,-3-2 256,6-1 0,1 1-384,-4-1 128,4 1 0,0-2 0,-1-1 0,-1 0 0,2-3 0,3-2 128,-4-1-128,3-2 0,-2 0-384,3-2 0,-1-3-640,0 0 128,-2-1-640,-1-2 0,0 1-640,0-2 0,1 2 1280,-1-3 128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6.08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4469 8707 1664,'0'-5'1024,"0"10"-384,0-5 128,-3-3-256,3 3 0,0 0-256,0 0 0,0 0 0,-3-7 0,1-3 0,2 10 128,-4-5-256,2 0 128,0 0-256,-2 2 128,1 1-128,3 2 128,-4-4 0,2 8 0,-4-2 0,1 1 0,-1 0 128,0-1 128,-1 1-256,2 1 128,-1 3-128,0 2 128,3-2-128,-3 4 0,0 0-128,0 1 0,1 0 0,1 5 0,-1-2 0,-5 3 0,5-2 0,1 0 0,0 0 128,4-1 0,-10-2 0,10 1 0,-5 1 0,5 0 128,0-4-384,0-1 0,3 1 128,-3 0 0,8-3 0,-2 1 128,0-1 0,-3-3 0,3-2 0,0 0 0,-1-3-256,1 0 128,0 0 128,1 0 128,-5-3-256,4 0 128,-1 0-128,2-2 0,-4 0 0,0-1 0,-1 0 128,5 1 128,-5 1-384,2-3 0,-2-1 128,2 3 128,-2-7-128,1 5 0,0-1 0,0-9 128,-1 6-128,-2 0 128,4 1-256,-4-2 128,0 2 0,0-2 0,0 1 0,0 0 128,0 1-128,0 2 0,0-1-128,0 1 0,0 3 128,0-3 128,0 2-128,0 1 0,0 2-128,0-4 128,0 7 0,0 0 0,0 0 0,0 0 0,-4 4-128,4-1 128,0 0 128,0-1 0,0 4 0,0 0 128,0-1-256,0 3 0,0 6 0,4-1 128,-4 1 0,0-1 0,3 1-128,1-1 0,-2-1-128,0 0 128,2 0 0,-2 1 128,1 2-256,0-4 128,0-1 0,3 1 128,5 0-128,-1 0 0,-2-3-896,-2 0 128,0 1-896,6-4 0,-1 1-768,4-4 128,-2-2 1024,-5 0 128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4.86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4212 8716 1536,'-4'-5'896,"8"7"-384,-4-2 0,0 0 128,0 0 0,0 0-128,0 0 0,0 0-128,0 0 0,0 3-128,0 0 128,0 13-256,0 1 128,0 1-128,0-1 128,0-1 256,0 0 0,2 1-512,1-1 128,0-1-128,-3 0 128,0 2-256,0-7 128,3 2 128,1-2 0,-4-2-128,0 1 128,0-4-256,0 0 0,0 0 128,0-1 128,0-2 0,3-2 0,-3 0-256,0 0 128,0-2 0,0-4 128,0 1-128,0-1 128,0 2 0,0-3 0,0-1 0,0 1 0,0-3-256,-3 0 0,3-4 128,-4-4 128,4 4 0,0 0 0,0 3 0,0-3 0,0 1-128,4-1 128,-1 4 0,-1-2 128,2 2-256,-2-1 0,1-1 128,3 0 0,-2 3-256,1-5 128,1 8 0,-3 1 0,0 3 0,0-6 128,3 8-256,0 0 128,-1 0-768,-1 0 0,2 0-384,-1 0 128,2 3 128,-1-6 0,3 3-1280,-3 0 128,-1 0 1408,4 0 128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3.94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4003 8721 3328,'7'-2'1792,"5"4"-896,-8-4 0,-2-1 128,5 1 0,-2 2-512,2-2 0,5-1-512,0 0 128,1 3 0,3-6 128,-4 4-768,3-1 128,-3 1-1152,1 0 128,-1-3-384,1 2 128,-1-4 128,0 10 128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51.11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4479 4406 1792,'3'-2'1024,"-3"-9"-128,0 11 0,0 0-640,0 0 128,0-3 0,0 3 128,-3-3-384,3 3 0,-3-3 128,0 1 0,1-1 0,2 3 128,-4-3-256,4 3 128,-3-2-256,1-1 128,-2 1 128,1-1 0,-3-1-384,-1 4 128,2 0 128,-1 0 0,-1 0 0,1 4 128,0-1-256,1 2 0,-5 5 256,4 1 0,-1 3-256,1 0 0,-3-4 0,4 5 0,1-3 128,-3 2 0,2 3 0,1-1 0,-1 3 0,1-2 128,-2-1-256,6-2 128,0 2-128,0-5 0,0 0 128,6-1 0,-6-2-128,4 1 0,1-1 0,1-3 128,1 1-128,0 0 0,-2-1 0,1-2 128,1-1-128,-1 1 128,0-3-128,0 0 0,1 0 0,-2-3 128,1 1-128,0-3 128,-3-4-256,3-2 128,1-1 0,-5-1 0,2 3 0,-1-7 128,-1 3-128,2-4 0,-1 2 0,-3-6 128,0-1-128,0 1 0,0 3-128,0 4 128,0-2 0,0-2 128,0 3-128,0 2 0,0 1-128,0-1 128,0 0 0,0 1 128,0-1-256,0 1 128,0-1 0,0 1 0,0-5 0,0 4 0,0 1-128,0 2 0,0 1 384,0 2 0,0-1-384,0 1 0,-3 0 128,3 0 0,0 2 0,0-2 0,-4 2-128,4 1 0,-2 0 0,2 5 128,0 0 0,0 0 128,-3 0-256,-1 2 128,2 1 0,2 2 128,0 1 0,0 2 0,0 0 128,0 3 0,0 0-128,0 1 0,0-2-128,0 4 0,0-4 256,0 5 0,0 0-128,0-1 128,0-4-128,0 5 0,0-1 0,0-2 0,0 6-128,2-3 0,-2 2 0,0-1 128,0-2-128,0 2 128,0 1-128,0-2 0,4 2 128,-4-2 0,0 0-128,0-1 128,0-4-128,3 8 128,-1-5-128,-2 1 0,0 0 0,4-4 0,-4 2-128,3-2 0,1-2 256,-2 1 0,1-1-128,1-3 0,-2 3 0,1-2 128,0-1-256,0 0 128,1 0-128,2 2 128,0-2 128,7-3 0,-5 3-1536,8-5 128,-2 0-768,2 0 128,3-2-768,-4-1 128,3 1 1280,-2-3 128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3.59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4045 8561 3456,'0'8'1920,"0"-3"-1408,0-5 0,0 2 128,0 1 128,0 1-256,0 1 0,0 1-128,0 1 0,0 2-128,0 4 128,0 5-128,0 1 128,0 0-256,0 0 0,0 0 256,0-2 0,2 3-512,-2-4 128,0 5 128,0-1 0,0 0-128,0-5 0,0 3 0,0-4 128,0-4-128,0 5 0,0-5 128,0 0 0,0 2-128,0-1 128,0-2-128,0-1 0,0 0 0,4 1 0,-4-1-128,3-1 128,-3 3 128,4-5 0,-2 0-256,1 0 0,1 1 128,4-3 0,2 0 128,-1-1 0,3-2-256,0 0 128,0 0 0,-2-2 0,-2-1-512,1 0 0,1-3-512,-2 1 128,-2 0-512,4 0 0,-1-5-256,-3 5 128,-4-3-256,2 3 128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2.8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3841 8736 1792,'2'4'1024,"-4"-6"-256,2 2 128,0 0-512,0 0 0,0-2 0,0 2 128,0 0-384,0 0 0,0 2 256,0 0 0,2 2 0,-2 1 0,0 4-384,0-1 128,3 0 256,-3 4 128,0-2-256,0 4 0,0 0-256,0-3 128,4 0 0,-4 1 0,0-2-128,0-1 0,0 0-128,0 1 128,0 1 128,0-2 128,0 0-256,2-1 0,-2-1 128,0 3 0,0-2-128,0-3 0,0 0 128,0 2 0,0-5-128,0 1 0,0 0 0,0-3 0,0 0 0,0 0 0,0 0 128,0-3 0,0 0-256,0-3 0,0 1 128,3-1 0,-3 1 128,0-4 0,4 1-256,-4 0 0,0-1 128,3 1 128,0 0-128,1-1 0,-2-7-128,2 2 128,-1 4 128,-1 0 0,2-1-128,-2 0 128,3 1-128,-3-2 0,1 1 128,4 3 0,-1-4 0,1 4 0,-2 1-128,-1-3 0,1 2 0,2-2 0,-1 4-128,1 0 0,-2 3 128,1 1 0,1 2 0,0 0 0,-2 0 128,2 0 0,-1 2-128,-3 1 0,1 5-128,-2 1 0,1-2 256,1-1 128,-1 1-256,1 1 0,-2 5 0,1-4 128,0 2-128,0 3 0,0-1 0,-3-1 0,0-2-128,0 3 128,0-3 128,0 1 128,0-2-384,0 4 128,0-5 0,0 1 128,0 0-256,3-1 0,-3-1 128,4 3 128,2-2-128,-3 0 0,1-3 0,-2 1 0,1 0 0,1-1 0,-2 1-640,2-4 0,2 1-768,1-3 0,-1 0-256,-4-3 0,5 1-512,-1-4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3:01.12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3868 8747 2176,'0'0'1280,"-3"-11"-640,3 11 128,0 0-640,-2-3 128,-2-5 0,1 2 128,0 1-128,0 2 128,3 3-256,-3-5 128,-5 1-128,2 4 0,3-2 128,-3 2 128,-1 0-256,2 0 0,-2 0 128,1 0 128,3 0-384,-6 0 128,0 2-128,-3 2 128,7-2 0,-8 4 0,4-1 0,-1 1 0,1 5-128,0-3 128,1 1 0,2 4 0,-1 2 0,2-2 0,-1 1-128,3-1 0,-1-1 0,1-1 0,-1 1 128,4-2 0,0 2-128,0 1 128,0-3-128,0-3 0,0 2 0,0 0 0,0-2 0,0 1 0,4 2 0,-1-2 128,1 0-128,-1 0 128,-1 1-128,7-4 0,-2 0-128,-1 2 128,7-2 0,0 0 128,-3 1-128,-1 0 0,0 0 128,0-4 0,3 1-256,-8-1 128,3-2 128,3 0 0,-4 0 0,1 0 128,-2 0-128,2-2 0,-1-1 0,1-2 0,-5-2-128,6 2 128,-2 0-128,-3-1 128,0-3 0,1 2 0,-2 1-128,1-2 128,1-1-256,-2 4 128,5-1 128,-4 1 0,1-2-256,-1 2 128,-1 0 0,-2 0 128,0-2 0,0 2 128,0-3-256,0-1 0,0 3 0,0-1 0,0-6 0,-2 5 0,2 1 0,-3-2 0,-1-2 0,1 3 128,-4-3-128,1 2 0,3 1-128,1-1 128,-2 2-256,-2 1 128,3 4-768,-4-5 0,3 7-1024,2-3 128,-2 3-768,4 0 0,4-3 1536,-4 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59.86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3616 8604 1280,'0'7'768,"0"-7"-512,0 0 0,0 0 0,0 0 128,0 0 256,0 0 0,0 0-256,0 0 128,0 0-256,0 0 0,0 0 0,0 0 0,0 0 0,0 0 128,0 0-256,0 0 128,0 0 0,0 0 128,0-7-128,0 2 128,0 0-256,0 0 0,0-2 0,-2 2 128,-2 0-256,2 0 128,-1 0-128,0-2 128,0 2 0,0 3 0,3 2-128,-5-3 0,-2 0 128,1 1 0,-2 2-128,2 0 128,1 0-128,-2 0 0,1 2 128,4 1 0,-5 0-128,1 1 0,0 1 0,3 2 0,1-1 0,-2 1 128,1 2-128,1-4 0,-2 3 0,2-3 128,-1 4-128,3-2 128,-3 9-128,3-4 0,0 2 0,0-1 0,0-2 0,0 0 0,0 3 0,0-2 0,0 1 0,0-1 0,0 3 0,0-5 0,0 6 128,0-1 0,0-2-256,0 1 128,0 1 0,0-1 0,0-3 0,0 1 128,0-2-128,0 2 0,0-5 0,0 1 0,0 4 0,3-2 128,-3-1-256,0-1 128,0 0 0,3 0 128,-3 0-256,2-1 128,-2 3 0,4-2 128,-2-1 0,1 2 0,1-1-128,-2-3 0,-2 0 0,3 4 0,1-4 128,2 1 0,-4-1-256,1 1 0,1-1 128,-2 1 128,1-1-128,3 2 0,0 0 128,0-2 0,-1-2-128,1-1 128,0 1-128,1 0 0,-2-3 0,-2 0 128,3 0 0,-1 0 0,-1 0-128,-2 0 128,1-3-128,3 0 0,-2 1 0,1-3 0,-1-1 0,-2-3 0,1 4 0,0 0 0,0 0-1536,1 0 128,-2-2-512,1 5 0,0-1-768,0-2 0,-3 2 2560,2 1 128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9.48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4189 4531 2816,'6'2'1664,"-4"-2"-1152,-2 0 0,0 0 128,0 0 0,0-2-256,4-1 0,-2 3 384,5-3 0,-1 0-512,-2-2 128,2 0-256,0-3 0,1 2 0,-3-2 0,2 0 0,0-2 0,0 2 0,-4-3 0,5 0 0,-4 0 128,-1-2-256,1 2 0,0 0 0,-3 0 0,3 1 0,-3-2 0,0 2 0,0-1 128,0 3-256,-3 3 128,0 0 0,0-2 0,1 2 0,-1 3 128,-4-1-128,2 1 0,2-1 0,-3 3 0,0 0-256,4 0 128,-4 3 256,0-3 0,1 2-256,-1 1 128,4-1 128,-4 1 0,2-1-128,-1 5 128,-1 3-128,4-2 128,-2 3 0,2-1 128,-2 2-256,2 0 128,-1 0-128,3 1 128,-3 1-256,0-1 128,3 1 0,0 2 0,0-1 0,0 2 128,3-1 0,0-2 0,0-1-128,-1-2 128,2 0-128,-2-1 128,4 2-256,0-4 128,-1-1 0,1 0 0,2-3 384,1-1 0,1-1-768,-2 1 128,0-1-640,0-4 128,2 2-1408,-2-3 128,-2 1-512,2-5 128,1 0 1664,-4-3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8.48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3996 4661 1792,'2'0'1152,"-2"-12"-384,0 12 0,0-2-128,0 0 0,0-1-128,4 1 0,-2-1 0,2-2 128,-1-1-128,0 0 128,3-1-640,-4-1 128,5-1 128,-1-4 128,-1-1-256,-1 2 0,2-3 0,-3-1 128,2-3-128,-2 1 128,-1 1-128,2 1 0,-1-3-128,1 3 128,-2-1 0,1 1 128,1 3-512,-4 2 128,2 0-128,-2 0 128,3 3-1408,-3 3 128,6-1-384,0 1 0,1-1-384,3 3 128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7.96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3996 4305 1920,'0'0'1152,"0"0"-512,0 0 0,0 0-256,0 0 128,0 0 0,0 0 0,0 0-128,0 0 128,0 0-128,0 0 128,0 0 0,0 0 128,0 0-384,0 0 0,2 5 0,3-3 128,-3 1-256,1 8 0,1 0 128,-1 0 0,-1 5-128,3-2 128,-3-2-128,4 3 0,1-1 0,-1-1 128,0 1-256,1-2 128,-1 5-256,-1-3 128,2 0 128,2-1 0,1-3-128,5 2 0,-1-4-128,-2-1 128,1 3 128,-4-2 0,0-4-128,0 1 128,-2 2-512,0-2 0,-2 1-640,-1-4 0,-1 0-768,1 1 0,-2-1-384,-2-2 128,2 0 1152,-2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7.24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3954 4296 1920,'0'0'1152,"0"0"-512,0 0 128,0 0-384,0 0 0,0 0-128,0 0 128,0 0-128,0 0 0,0 0-128,0 0 0,-2-3 0,-5 3 0,7 0 128,-4 0 128,-1-4-384,-1 4 128,3 0 384,-3 0 0,-1 0-384,0 4 128,2-4-256,-2 3 0,-1 2 0,1 0 128,0 5-128,1-2 128,-3 2 0,3 3 0,0 0-128,-1 1 128,0-1-128,1 2 128,3 1-128,0 2 0,0 1 128,0-4 128,3 1-384,0 0 0,0-4 128,0 2 128,0-2-128,0 0 128,3-2 0,0 1 0,0-4-256,0 1 0,1 1 256,-2-5 0,5 1-128,-5-2 0,5 2 128,0-2 0,-1 0-256,0-3 128,0 0 0,1-3 0,0 0 0,-3 0 0,3 1 0,-1-3 0,1 0 0,-1-1 0,-2 1 0,-2 0 128,2-3-256,-1-3 128,3 1 128,-1-1 0,-1-1-128,0 1 0,-1-2 0,-3 0 0,2 3 0,-2-1 0,0 1 0,0-1 0,0 3 0,0-2 0,0 2-128,0-3 128,0-2-128,0 3 128,0-1 128,0 1 0,0 3-128,0-5 0,-2 2-128,-1 2 0,3 3 256,0 0 0,0 0-128,0 2 0,0 0 0,0 3 0,0 0-128,0 0 128,0 0 0,0 0 0,0 0 0,0 0 128,0 3-256,0 0 128,0 2 0,0 2 0,0-2-128,0 1 128,0 4 0,3 4 0,-3-4 128,0 4 0,2-4-256,-2 1 128,3 1 128,1 1 128,-4 0-256,3 3 128,-1 0-128,2-3 0,-1 3 0,1-4 0,-2 2-128,1-5 128,4 5 0,-1-4 0,1 1 128,-2-1 128,1 1-384,-3-1 0,4 2 128,-3-5 0,-2-2-768,1-3 0,1 0-1152,1-2 0,2 0-768,2-4 0,-2 4 2560,1-3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5.77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3775 4115 1664,'-3'-3'896,"-10"1"-384,16 2 0,-3 0-128,0 0 0,0 0 0,0 0 128,0 2-256,0 1 0,-8 3-128,5 0 128,6-1-128,-6 2 128,6 2 0,-6 2 128,3 0-256,-5-1 0,10 4 0,-10-1 0,10 3 0,-10-2 0,10-1 128,-10 4 0,10-7-128,-10 1 128,3 0-256,-2-3 128,8 3-128,-8-1 128,0 2-128,4 0 128,0 0 0,-3 1 0,0 1 0,6-4 0,0 6-128,1-1 128,-4-5 0,0 4 0,0-4-128,0 4 0,4-3 0,-4-1 128,0 1-128,0 0 0,2 0 128,-2 1 0,5 0-128,-12 1 128,9-2-128,3 0 128,-2-3-128,-3 0 0,5 0-128,-13 1 128,3-2 0,10-2 128,-2 1-128,-6 2 0,6-2 0,-3-2 128,5 2-128,-5 0 0,3-1 0,-3-3 0,0 1-256,0 0 128,0-1-896,0-2 0,0 0-640,0-2 128,0 2-1024,2-3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4.2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3555 4556 1280,'0'0'768,"0"0"-768,0 0 0,0 0-128,0 0 128,0 0 256,0 0 0,0 0 0,0 0 0,0 0-128,0 0 128,0 0 128,0 0 128,4 0-128,-4 0 128,2 0-384,1 0 128,-1 0 0,1 0 128,1 0-256,-2 0 0,0 0 0,2-2 128,-2-2-256,1 2 0,0-4 0,-1 4 0,2-1-256,-2-3 128,0 0-896,2-2 128,-2 0-896,2-4 128,-2 4 1280,3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7:52:43.30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3619 4551 2304,'2'2'1408,"1"7"-768,-3-7 0,0 0-128,0-2 0,0 0-128,4-2 128,-1 0-128,1-1 0,-2 0 128,1-2 128,1-1-512,-1 0 0,4 1 0,-5 0 128,5-2-128,-4-3 0,1 2 128,-2-1 0,1 4-256,1-5 128,-1-3-128,1 6 0,-2-5 128,1-4 128,4 2-256,-7 1 0,0-1 0,0 3 0,0 0 0,0-2 0,0 1 0,-7 4 0,4-1 0,1 4 128,-2 0-256,1-1 128,-1 2 0,1-3 0,1 4 128,-5 0 0,0 1-256,0 2 0,2 0 0,-2 0 128,1 0 0,-1 0 0,4 2 0,-3 4 128,-4 1-128,4 3 0,-4 4-128,1-3 128,2 3 0,2 1 128,-1 2-128,-2 0 128,5-4-128,0 7 0,0-7 128,0 6 0,-1 1-128,2-3 0,-1 2 0,-1-6 128,4 1 0,4-3 0,-1 1-128,-1-2 128,2-2 0,5 1 0,-1-1-128,-3 0 128,2 1-128,-1-2 0,1 1 0,-2-1 128,2-2-128,2-3 128,-2 4-128,2-3 0,-2-1 0,2 0 128,1 2-128,-3-4 0,2 0 0,-2-4 128,2 2 256,-2 0 0,-2-1-1152,5-3 0,3 2-256,-6-3 0,5 2-640,-3-3 128,0 0-768,5-6 128,-2-3 1280,-2 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3449</TotalTime>
  <Pages>6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64</cp:revision>
  <dcterms:created xsi:type="dcterms:W3CDTF">2016-03-11T14:36:00Z</dcterms:created>
  <dcterms:modified xsi:type="dcterms:W3CDTF">2016-06-25T19:12:00Z</dcterms:modified>
</cp:coreProperties>
</file>